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B24FA8" w:rsidR="0061148E" w:rsidRPr="009231D2" w:rsidRDefault="000F1E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A16E" w:rsidR="0061148E" w:rsidRPr="009231D2" w:rsidRDefault="000F1E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FD74C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1FE64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B8742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7E161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70F92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8504F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B851F" w:rsidR="00B87ED3" w:rsidRPr="00944D28" w:rsidRDefault="000F1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2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8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D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1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C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B5CF0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90558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9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15647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D2D67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A4D4A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D1413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EAFCF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4EBF3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8CFEA" w:rsidR="00B87ED3" w:rsidRPr="00944D28" w:rsidRDefault="000F1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C489D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E54E1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9C0F6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087AD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948EE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80DBC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D481F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58CF" w:rsidR="00B87ED3" w:rsidRPr="00944D28" w:rsidRDefault="000F1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55DB6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484E8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ADE99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30B76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A627E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87882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82AE0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B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29C61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93860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39263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3C7B1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36EB5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F566B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A84C1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5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2054" w:rsidR="00B87ED3" w:rsidRPr="00944D28" w:rsidRDefault="000F1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EDAC" w:rsidR="00B87ED3" w:rsidRPr="00944D28" w:rsidRDefault="000F1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2DD33E" w:rsidR="00B87ED3" w:rsidRPr="00944D28" w:rsidRDefault="000F1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D8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3E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4E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1F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70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C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D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2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6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2022-10-22T11:28:00.0000000Z</dcterms:modified>
</coreProperties>
</file>