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CEB8E7" w:rsidR="0061148E" w:rsidRPr="009231D2" w:rsidRDefault="005949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33E6A" w:rsidR="0061148E" w:rsidRPr="009231D2" w:rsidRDefault="005949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4992A" w:rsidR="00B87ED3" w:rsidRPr="00944D28" w:rsidRDefault="0059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5F510" w:rsidR="00B87ED3" w:rsidRPr="00944D28" w:rsidRDefault="0059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06715" w:rsidR="00B87ED3" w:rsidRPr="00944D28" w:rsidRDefault="0059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3D3FBE" w:rsidR="00B87ED3" w:rsidRPr="00944D28" w:rsidRDefault="0059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B6817" w:rsidR="00B87ED3" w:rsidRPr="00944D28" w:rsidRDefault="0059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00D2A" w:rsidR="00B87ED3" w:rsidRPr="00944D28" w:rsidRDefault="0059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83D26" w:rsidR="00B87ED3" w:rsidRPr="00944D28" w:rsidRDefault="0059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E3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41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F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6D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5E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4EEFF" w:rsidR="00B87ED3" w:rsidRPr="00944D28" w:rsidRDefault="0059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583FE" w:rsidR="00B87ED3" w:rsidRPr="00944D28" w:rsidRDefault="0059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C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D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E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58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C4445" w:rsidR="00B87ED3" w:rsidRPr="00944D28" w:rsidRDefault="0059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8CA86" w:rsidR="00B87ED3" w:rsidRPr="00944D28" w:rsidRDefault="0059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AB2D5" w:rsidR="00B87ED3" w:rsidRPr="00944D28" w:rsidRDefault="0059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23352" w:rsidR="00B87ED3" w:rsidRPr="00944D28" w:rsidRDefault="0059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0DEBF" w:rsidR="00B87ED3" w:rsidRPr="00944D28" w:rsidRDefault="0059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2A4A0" w:rsidR="00B87ED3" w:rsidRPr="00944D28" w:rsidRDefault="0059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AC1DA" w:rsidR="00B87ED3" w:rsidRPr="00944D28" w:rsidRDefault="0059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E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E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93320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EE52F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F6A01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956B2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F3D08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988F5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49082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B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2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7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8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6197C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B2A29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5FCC1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035BA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6FEAA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6E7C3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CED13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C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D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E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9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5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F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D200D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31D57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A98E7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11B03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FD3AC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875B3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43542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6D983" w:rsidR="00B87ED3" w:rsidRPr="00944D28" w:rsidRDefault="00594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8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B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A50950" w:rsidR="00B87ED3" w:rsidRPr="00944D28" w:rsidRDefault="0059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CCC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86B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639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48B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8D0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3B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3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D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0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B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6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8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497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2022-10-22T11:41:00.0000000Z</dcterms:modified>
</coreProperties>
</file>