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269E71" w:rsidR="0061148E" w:rsidRPr="009231D2" w:rsidRDefault="00830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D8A0A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84127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03D1C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4722E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93853D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0DDDF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BC380" w:rsidR="00B87ED3" w:rsidRPr="00944D28" w:rsidRDefault="0083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38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B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3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DFA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4C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8ABF9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4895B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7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3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796678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60B0F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720111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40A67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0BA2A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81590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88EF7" w:rsidR="00B87ED3" w:rsidRPr="00944D28" w:rsidRDefault="0083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2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0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1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38ECB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84E7E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73346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0C342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9B30A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7DA10B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F50DC8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8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7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FB8D44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9E050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ACBC0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5F55E5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E4E853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D4412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734E5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9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69F63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0263E1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599E1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09F625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C7393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B4E86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E8B9A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A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C863A3" w:rsidR="00B87ED3" w:rsidRPr="00944D28" w:rsidRDefault="0083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D2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2D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A8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FC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B12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61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A3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0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F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5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053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