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269E71" w:rsidR="0061148E" w:rsidRPr="009231D2" w:rsidRDefault="008305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9D8A0A" w:rsidR="00B87ED3" w:rsidRPr="00944D28" w:rsidRDefault="0083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784127" w:rsidR="00B87ED3" w:rsidRPr="00944D28" w:rsidRDefault="0083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E03D1C" w:rsidR="00B87ED3" w:rsidRPr="00944D28" w:rsidRDefault="0083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4722E" w:rsidR="00B87ED3" w:rsidRPr="00944D28" w:rsidRDefault="0083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93853D" w:rsidR="00B87ED3" w:rsidRPr="00944D28" w:rsidRDefault="0083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20DDDF" w:rsidR="00B87ED3" w:rsidRPr="00944D28" w:rsidRDefault="0083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6BC380" w:rsidR="00B87ED3" w:rsidRPr="00944D28" w:rsidRDefault="0083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381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1B3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30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DFA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D4C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D8ABF9" w:rsidR="00B87ED3" w:rsidRPr="00944D28" w:rsidRDefault="0083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4895B" w:rsidR="00B87ED3" w:rsidRPr="00944D28" w:rsidRDefault="0083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4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E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44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D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7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A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63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796678" w:rsidR="00B87ED3" w:rsidRPr="00944D28" w:rsidRDefault="0083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D60B0F" w:rsidR="00B87ED3" w:rsidRPr="00944D28" w:rsidRDefault="0083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20111" w:rsidR="00B87ED3" w:rsidRPr="00944D28" w:rsidRDefault="0083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40A67" w:rsidR="00B87ED3" w:rsidRPr="00944D28" w:rsidRDefault="0083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0BA2A" w:rsidR="00B87ED3" w:rsidRPr="00944D28" w:rsidRDefault="0083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81590" w:rsidR="00B87ED3" w:rsidRPr="00944D28" w:rsidRDefault="0083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88EF7" w:rsidR="00B87ED3" w:rsidRPr="00944D28" w:rsidRDefault="0083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C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2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F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F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2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0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1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38ECB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D84E7E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73346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0C342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59B30A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DA10B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F50DC8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9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8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6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F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6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7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E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B8D44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29E050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6ACBC0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5F55E5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4E853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D4412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3734E5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7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F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7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F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1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9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4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469F63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263E1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B599E1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09F625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6C7393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B4E86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E8B9A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D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E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C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4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A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0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E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C863A3" w:rsidR="00B87ED3" w:rsidRPr="00944D28" w:rsidRDefault="0083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D2E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2DD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A82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FCE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B12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61F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3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0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F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5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F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8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7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053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2022-10-11T18:47:00.0000000Z</dcterms:modified>
</coreProperties>
</file>