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6AE34" w:rsidR="00563B6E" w:rsidRPr="00B24A33" w:rsidRDefault="009B5D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CC82E" w:rsidR="00563B6E" w:rsidRPr="00B24A33" w:rsidRDefault="009B5D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F3950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5D12CD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7B656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1F00F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0CDE3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7275A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D8FA4" w:rsidR="00C11CD7" w:rsidRPr="00B24A33" w:rsidRDefault="009B5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87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E7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96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67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ABE8F" w:rsidR="002113B7" w:rsidRPr="00B24A33" w:rsidRDefault="009B5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9E906" w:rsidR="002113B7" w:rsidRPr="00B24A33" w:rsidRDefault="009B5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20200" w:rsidR="002113B7" w:rsidRPr="00B24A33" w:rsidRDefault="009B5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84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49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B4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85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9D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D6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E3A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62688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037C29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4DEA83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2D7D3F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09AD0E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F9CCE3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458A7" w:rsidR="002113B7" w:rsidRPr="00B24A33" w:rsidRDefault="009B5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11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F1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2A4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2A496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0593F4A3" w14:textId="3640B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5F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F9B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31F8A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FBCF5C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DD6AA6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507EA3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CEBC7E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ECBD18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30EED" w:rsidR="002113B7" w:rsidRPr="00B24A33" w:rsidRDefault="009B5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DD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EE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10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70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1D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EF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07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0FAB6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EA727D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F7983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4C6D70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ED3CAB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CD9442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195BE9" w:rsidR="006E49F3" w:rsidRPr="00B24A33" w:rsidRDefault="009B5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F1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36C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54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F5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3D6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D8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7D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FF0E0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93E334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F7AE41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471333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4E2112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A7FF00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9EFB5" w:rsidR="006E49F3" w:rsidRPr="00B24A33" w:rsidRDefault="009B5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88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802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E4F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84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76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E8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48370" w:rsidR="006E49F3" w:rsidRPr="00B24A33" w:rsidRDefault="009B5D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D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DEB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2023-07-05T12:31:00.0000000Z</dcterms:modified>
</coreProperties>
</file>