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25A9FA" w:rsidR="00563B6E" w:rsidRPr="00B24A33" w:rsidRDefault="00D17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06A6BC" w:rsidR="00563B6E" w:rsidRPr="00B24A33" w:rsidRDefault="00D17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91F07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AD58C5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FCD84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EADD1C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F3871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B818B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4C826" w:rsidR="00C11CD7" w:rsidRPr="00B24A33" w:rsidRDefault="00D1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738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1D1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3A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27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B04F4" w:rsidR="002113B7" w:rsidRPr="00B24A33" w:rsidRDefault="00D1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3CE43" w:rsidR="002113B7" w:rsidRPr="00B24A33" w:rsidRDefault="00D1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70606" w:rsidR="002113B7" w:rsidRPr="00B24A33" w:rsidRDefault="00D1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EE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D69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21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E57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09A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4C9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9EF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6CBFD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D43587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4D7383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FD1D27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5023C7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4B0352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B7824" w:rsidR="002113B7" w:rsidRPr="00B24A33" w:rsidRDefault="00D1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8C9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66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56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42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69A80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0BCB2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6CB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1929F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651F34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1D9812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FE18F2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3212C4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2A8048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581C4" w:rsidR="002113B7" w:rsidRPr="00B24A33" w:rsidRDefault="00D1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32B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6B0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FD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FD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06E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87F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B04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332A8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438EF6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674138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8EC319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2EB3B5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8DABE8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4FE9C" w:rsidR="006E49F3" w:rsidRPr="00B24A33" w:rsidRDefault="00D1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B3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06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DB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DF5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10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8C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5137D9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D9D53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7A9DF0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5DB66F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793A55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658AA6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EFF855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C9EBE3" w:rsidR="006E49F3" w:rsidRPr="00B24A33" w:rsidRDefault="00D1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F6329D" w:rsidR="006E49F3" w:rsidRPr="00B24A33" w:rsidRDefault="00D176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B70D00" w:rsidR="006E49F3" w:rsidRPr="00B24A33" w:rsidRDefault="00D176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2CB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BFB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84F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168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F7316" w:rsidR="006E49F3" w:rsidRPr="00B24A33" w:rsidRDefault="00D176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6BD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2023-07-05T12:42:00.0000000Z</dcterms:modified>
</coreProperties>
</file>