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DA62F" w:rsidR="00563B6E" w:rsidRPr="00B24A33" w:rsidRDefault="00CC0E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5AC1D" w:rsidR="00563B6E" w:rsidRPr="00B24A33" w:rsidRDefault="00CC0E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97C7A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E8947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89D62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1C7BC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7A8D7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9E528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6F5D9" w:rsidR="00C11CD7" w:rsidRPr="00B24A33" w:rsidRDefault="00CC0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08C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B6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B5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63F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05C90" w:rsidR="002113B7" w:rsidRPr="00B24A33" w:rsidRDefault="00CC0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328B7" w:rsidR="002113B7" w:rsidRPr="00B24A33" w:rsidRDefault="00CC0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3C165" w:rsidR="002113B7" w:rsidRPr="00B24A33" w:rsidRDefault="00CC0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88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6D8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28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02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BC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7DE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F1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9E84F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138199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9CE086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B35192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5A009D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9E232C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60495" w:rsidR="002113B7" w:rsidRPr="00B24A33" w:rsidRDefault="00CC0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1E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F9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E7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D0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65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80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AB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FFCC1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20C0F3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89400F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F73D34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4656D5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FF0830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C03EF" w:rsidR="002113B7" w:rsidRPr="00B24A33" w:rsidRDefault="00CC0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207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6C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B5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3E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7E0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9F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BFB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12EDC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C4E681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2001CE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95C3DB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246C94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1F3178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BFC0FB" w:rsidR="006E49F3" w:rsidRPr="00B24A33" w:rsidRDefault="00CC0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F7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BB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21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79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666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B98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B2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DC960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5BBF98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7BBB03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877ABA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8FDC45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2892BE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634CEC" w:rsidR="006E49F3" w:rsidRPr="00B24A33" w:rsidRDefault="00CC0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D367F" w:rsidR="006E49F3" w:rsidRPr="00B24A33" w:rsidRDefault="00CC0E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9FA50" w:rsidR="006E49F3" w:rsidRPr="00B24A33" w:rsidRDefault="00CC0E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21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C0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20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23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AA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E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E62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