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8012F" w:rsidR="00563B6E" w:rsidRPr="00B24A33" w:rsidRDefault="00B517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BD156" w:rsidR="00563B6E" w:rsidRPr="00B24A33" w:rsidRDefault="00B517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97A0C9" w:rsidR="00C11CD7" w:rsidRPr="00B24A33" w:rsidRDefault="00B51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52143" w:rsidR="00C11CD7" w:rsidRPr="00B24A33" w:rsidRDefault="00B51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73EA97" w:rsidR="00C11CD7" w:rsidRPr="00B24A33" w:rsidRDefault="00B51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19DF49" w:rsidR="00C11CD7" w:rsidRPr="00B24A33" w:rsidRDefault="00B51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ECFA4D" w:rsidR="00C11CD7" w:rsidRPr="00B24A33" w:rsidRDefault="00B51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4D30FD" w:rsidR="00C11CD7" w:rsidRPr="00B24A33" w:rsidRDefault="00B51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E939E" w:rsidR="00C11CD7" w:rsidRPr="00B24A33" w:rsidRDefault="00B517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7AAF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E6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44466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2EBB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1D774E" w:rsidR="002113B7" w:rsidRPr="00B24A33" w:rsidRDefault="00B51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18BDAF" w:rsidR="002113B7" w:rsidRPr="00B24A33" w:rsidRDefault="00B51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1ED66B" w:rsidR="002113B7" w:rsidRPr="00B24A33" w:rsidRDefault="00B517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AAAF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33884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4E2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E96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6DE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1E1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1498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F415D" w:rsidR="002113B7" w:rsidRPr="00B24A33" w:rsidRDefault="00B51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3D6B16A" w:rsidR="002113B7" w:rsidRPr="00B24A33" w:rsidRDefault="00B51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EC3327" w:rsidR="002113B7" w:rsidRPr="00B24A33" w:rsidRDefault="00B51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E75428E" w:rsidR="002113B7" w:rsidRPr="00B24A33" w:rsidRDefault="00B51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B0EEF08" w:rsidR="002113B7" w:rsidRPr="00B24A33" w:rsidRDefault="00B51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DEAA92" w:rsidR="002113B7" w:rsidRPr="00B24A33" w:rsidRDefault="00B51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647EDF" w:rsidR="002113B7" w:rsidRPr="00B24A33" w:rsidRDefault="00B517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8B5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BBEC7D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Nicholas’ Eve</w:t>
            </w:r>
          </w:p>
        </w:tc>
        <w:tc>
          <w:tcPr>
            <w:tcW w:w="1487" w:type="dxa"/>
          </w:tcPr>
          <w:p w14:paraId="46EE65B8" w14:textId="42731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871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F4F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427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3D5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06BF90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EE6D9CC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EE01DC4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C4F8F9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0A3F7BB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4F99B1D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0B721C" w:rsidR="002113B7" w:rsidRPr="00B24A33" w:rsidRDefault="00B517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EFA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3E3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E2E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903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6396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C084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257C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9C837C" w:rsidR="006E49F3" w:rsidRPr="00B24A33" w:rsidRDefault="00B51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F9BC2F" w:rsidR="006E49F3" w:rsidRPr="00B24A33" w:rsidRDefault="00B51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4AB56C9" w:rsidR="006E49F3" w:rsidRPr="00B24A33" w:rsidRDefault="00B51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238E8B3" w:rsidR="006E49F3" w:rsidRPr="00B24A33" w:rsidRDefault="00B51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53FB5F" w:rsidR="006E49F3" w:rsidRPr="00B24A33" w:rsidRDefault="00B51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A60516" w:rsidR="006E49F3" w:rsidRPr="00B24A33" w:rsidRDefault="00B51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653AB3" w:rsidR="006E49F3" w:rsidRPr="00B24A33" w:rsidRDefault="00B517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D6CF1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55B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2D36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440B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DF5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1DC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899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4E002A" w:rsidR="006E49F3" w:rsidRPr="00B24A33" w:rsidRDefault="00B51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60C6BB" w:rsidR="006E49F3" w:rsidRPr="00B24A33" w:rsidRDefault="00B51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466B03" w:rsidR="006E49F3" w:rsidRPr="00B24A33" w:rsidRDefault="00B51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D96F54" w:rsidR="006E49F3" w:rsidRPr="00B24A33" w:rsidRDefault="00B51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D6FA40" w:rsidR="006E49F3" w:rsidRPr="00B24A33" w:rsidRDefault="00B51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C489B7A" w:rsidR="006E49F3" w:rsidRPr="00B24A33" w:rsidRDefault="00B51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7276D0" w:rsidR="006E49F3" w:rsidRPr="00B24A33" w:rsidRDefault="00B517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DB8EA1" w:rsidR="006E49F3" w:rsidRPr="00B24A33" w:rsidRDefault="00B517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52F89D" w:rsidR="006E49F3" w:rsidRPr="00B24A33" w:rsidRDefault="00B517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841F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0C4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B18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14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4E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517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175E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2023-07-05T12:52:00.0000000Z</dcterms:modified>
</coreProperties>
</file>