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EF0DCB" w:rsidR="00563B6E" w:rsidRPr="00B24A33" w:rsidRDefault="008414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6A0C8" w:rsidR="00563B6E" w:rsidRPr="00B24A33" w:rsidRDefault="008414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91BB9A" w:rsidR="00C11CD7" w:rsidRPr="00B24A33" w:rsidRDefault="00841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685BA" w:rsidR="00C11CD7" w:rsidRPr="00B24A33" w:rsidRDefault="00841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8B9B4" w:rsidR="00C11CD7" w:rsidRPr="00B24A33" w:rsidRDefault="00841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D0A53" w:rsidR="00C11CD7" w:rsidRPr="00B24A33" w:rsidRDefault="00841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86536" w:rsidR="00C11CD7" w:rsidRPr="00B24A33" w:rsidRDefault="00841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68F0DF" w:rsidR="00C11CD7" w:rsidRPr="00B24A33" w:rsidRDefault="00841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7573D" w:rsidR="00C11CD7" w:rsidRPr="00B24A33" w:rsidRDefault="00841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C2DF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0B6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BE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66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9E55D" w:rsidR="002113B7" w:rsidRPr="00B24A33" w:rsidRDefault="00841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062A3" w:rsidR="002113B7" w:rsidRPr="00B24A33" w:rsidRDefault="00841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8C76A" w:rsidR="002113B7" w:rsidRPr="00B24A33" w:rsidRDefault="00841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20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22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C98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562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20F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04F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70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40DBA" w:rsidR="002113B7" w:rsidRPr="00B24A33" w:rsidRDefault="00841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278DFC" w:rsidR="002113B7" w:rsidRPr="00B24A33" w:rsidRDefault="00841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29D538" w:rsidR="002113B7" w:rsidRPr="00B24A33" w:rsidRDefault="00841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CB2909" w:rsidR="002113B7" w:rsidRPr="00B24A33" w:rsidRDefault="00841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594ACC" w:rsidR="002113B7" w:rsidRPr="00B24A33" w:rsidRDefault="00841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2762CA" w:rsidR="002113B7" w:rsidRPr="00B24A33" w:rsidRDefault="00841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3EC0A" w:rsidR="002113B7" w:rsidRPr="00B24A33" w:rsidRDefault="00841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DF5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7EE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58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1E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972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5C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2F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ED099A" w:rsidR="002113B7" w:rsidRPr="00B24A33" w:rsidRDefault="00841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9992CD" w:rsidR="002113B7" w:rsidRPr="00B24A33" w:rsidRDefault="00841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4DF958" w:rsidR="002113B7" w:rsidRPr="00B24A33" w:rsidRDefault="00841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17AF53" w:rsidR="002113B7" w:rsidRPr="00B24A33" w:rsidRDefault="00841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1553F2" w:rsidR="002113B7" w:rsidRPr="00B24A33" w:rsidRDefault="00841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667C73" w:rsidR="002113B7" w:rsidRPr="00B24A33" w:rsidRDefault="00841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956B1" w:rsidR="002113B7" w:rsidRPr="00B24A33" w:rsidRDefault="00841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961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A1B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36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DE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426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C13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0F9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AB8FD6" w:rsidR="006E49F3" w:rsidRPr="00B24A33" w:rsidRDefault="00841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1D1B54" w:rsidR="006E49F3" w:rsidRPr="00B24A33" w:rsidRDefault="00841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088386" w:rsidR="006E49F3" w:rsidRPr="00B24A33" w:rsidRDefault="00841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054C34" w:rsidR="006E49F3" w:rsidRPr="00B24A33" w:rsidRDefault="00841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9849C8" w:rsidR="006E49F3" w:rsidRPr="00B24A33" w:rsidRDefault="00841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8A5D79" w:rsidR="006E49F3" w:rsidRPr="00B24A33" w:rsidRDefault="00841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90068B" w:rsidR="006E49F3" w:rsidRPr="00B24A33" w:rsidRDefault="00841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9D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E5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AAA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96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533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30E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7F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734A9" w:rsidR="006E49F3" w:rsidRPr="00B24A33" w:rsidRDefault="00841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FC8517" w:rsidR="006E49F3" w:rsidRPr="00B24A33" w:rsidRDefault="00841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EB2450" w:rsidR="006E49F3" w:rsidRPr="00B24A33" w:rsidRDefault="00841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8E4028" w:rsidR="006E49F3" w:rsidRPr="00B24A33" w:rsidRDefault="00841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4D3DA2" w:rsidR="006E49F3" w:rsidRPr="00B24A33" w:rsidRDefault="00841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37F8BD" w:rsidR="006E49F3" w:rsidRPr="00B24A33" w:rsidRDefault="00841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D26CA" w:rsidR="006E49F3" w:rsidRPr="00B24A33" w:rsidRDefault="00841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E941CA" w:rsidR="006E49F3" w:rsidRPr="00B24A33" w:rsidRDefault="008414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8A9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DD0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FF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424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E5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65D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14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495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2023-07-05T13:33:00.0000000Z</dcterms:modified>
</coreProperties>
</file>