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6B8F1" w:rsidR="00563B6E" w:rsidRPr="00B24A33" w:rsidRDefault="000558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01103" w:rsidR="00563B6E" w:rsidRPr="00B24A33" w:rsidRDefault="000558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318DA" w:rsidR="00C11CD7" w:rsidRPr="00B24A33" w:rsidRDefault="00055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30534" w:rsidR="00C11CD7" w:rsidRPr="00B24A33" w:rsidRDefault="00055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52BE5" w:rsidR="00C11CD7" w:rsidRPr="00B24A33" w:rsidRDefault="00055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D9D6A" w:rsidR="00C11CD7" w:rsidRPr="00B24A33" w:rsidRDefault="00055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F97C8" w:rsidR="00C11CD7" w:rsidRPr="00B24A33" w:rsidRDefault="00055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30E15" w:rsidR="00C11CD7" w:rsidRPr="00B24A33" w:rsidRDefault="00055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7D0AA" w:rsidR="00C11CD7" w:rsidRPr="00B24A33" w:rsidRDefault="00055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95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EF7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6BE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A5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78B64A" w:rsidR="002113B7" w:rsidRPr="00B24A33" w:rsidRDefault="00055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6FA5E" w:rsidR="002113B7" w:rsidRPr="00B24A33" w:rsidRDefault="00055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2BDFF" w:rsidR="002113B7" w:rsidRPr="00B24A33" w:rsidRDefault="00055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E26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A84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DA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6AA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63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FB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FB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C2D0A" w:rsidR="002113B7" w:rsidRPr="00B24A33" w:rsidRDefault="00055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666503" w:rsidR="002113B7" w:rsidRPr="00B24A33" w:rsidRDefault="00055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5FF8F2" w:rsidR="002113B7" w:rsidRPr="00B24A33" w:rsidRDefault="00055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CDF075" w:rsidR="002113B7" w:rsidRPr="00B24A33" w:rsidRDefault="00055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F3C925" w:rsidR="002113B7" w:rsidRPr="00B24A33" w:rsidRDefault="00055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D13449" w:rsidR="002113B7" w:rsidRPr="00B24A33" w:rsidRDefault="00055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5DA81" w:rsidR="002113B7" w:rsidRPr="00B24A33" w:rsidRDefault="00055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8C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3DE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E3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8E7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85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F9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C7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DC1F0" w:rsidR="002113B7" w:rsidRPr="00B24A33" w:rsidRDefault="00055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5AA249" w:rsidR="002113B7" w:rsidRPr="00B24A33" w:rsidRDefault="00055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B0647D" w:rsidR="002113B7" w:rsidRPr="00B24A33" w:rsidRDefault="00055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B767F5" w:rsidR="002113B7" w:rsidRPr="00B24A33" w:rsidRDefault="00055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54338E" w:rsidR="002113B7" w:rsidRPr="00B24A33" w:rsidRDefault="00055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55F0DF" w:rsidR="002113B7" w:rsidRPr="00B24A33" w:rsidRDefault="00055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D141B" w:rsidR="002113B7" w:rsidRPr="00B24A33" w:rsidRDefault="00055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60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0A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0BF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BE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4A9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68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93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8FC390" w:rsidR="006E49F3" w:rsidRPr="00B24A33" w:rsidRDefault="00055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C3D710" w:rsidR="006E49F3" w:rsidRPr="00B24A33" w:rsidRDefault="00055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5C3A6B" w:rsidR="006E49F3" w:rsidRPr="00B24A33" w:rsidRDefault="00055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B5DBC1" w:rsidR="006E49F3" w:rsidRPr="00B24A33" w:rsidRDefault="00055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FBE18A" w:rsidR="006E49F3" w:rsidRPr="00B24A33" w:rsidRDefault="00055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E06B1A" w:rsidR="006E49F3" w:rsidRPr="00B24A33" w:rsidRDefault="00055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53CBB" w:rsidR="006E49F3" w:rsidRPr="00B24A33" w:rsidRDefault="00055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E5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E7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9E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C5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84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798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7A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D9E04" w:rsidR="006E49F3" w:rsidRPr="00B24A33" w:rsidRDefault="00055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86ECDE" w:rsidR="006E49F3" w:rsidRPr="00B24A33" w:rsidRDefault="00055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D10943" w:rsidR="006E49F3" w:rsidRPr="00B24A33" w:rsidRDefault="00055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F9434F" w:rsidR="006E49F3" w:rsidRPr="00B24A33" w:rsidRDefault="00055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C8EC87" w:rsidR="006E49F3" w:rsidRPr="00B24A33" w:rsidRDefault="00055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F59004" w:rsidR="006E49F3" w:rsidRPr="00B24A33" w:rsidRDefault="00055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85B0F" w:rsidR="006E49F3" w:rsidRPr="00B24A33" w:rsidRDefault="00055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357E6A" w:rsidR="006E49F3" w:rsidRPr="00B24A33" w:rsidRDefault="000558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0FE4E" w:rsidR="006E49F3" w:rsidRPr="00B24A33" w:rsidRDefault="000558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D0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81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26A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2D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0A0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8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89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2023-07-05T13:54:00.0000000Z</dcterms:modified>
</coreProperties>
</file>