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BD7A5C" w:rsidR="00563B6E" w:rsidRPr="00B24A33" w:rsidRDefault="00A436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58D8A" w:rsidR="00563B6E" w:rsidRPr="00B24A33" w:rsidRDefault="00A436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14CF9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AF6DE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7CAABB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0188D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10358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4D0FF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74EB0" w:rsidR="00C11CD7" w:rsidRPr="00B24A33" w:rsidRDefault="00A436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3C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49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5F5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9A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B2B6A" w:rsidR="002113B7" w:rsidRPr="00B24A33" w:rsidRDefault="00A43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443EA" w:rsidR="002113B7" w:rsidRPr="00B24A33" w:rsidRDefault="00A43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0BDC9" w:rsidR="002113B7" w:rsidRPr="00B24A33" w:rsidRDefault="00A436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6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75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CE2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D7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D8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E5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DC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954C0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AB33A5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1A91B4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818B68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5D4BC6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7E0CC1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FED67" w:rsidR="002113B7" w:rsidRPr="00B24A33" w:rsidRDefault="00A436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51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92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47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E0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0E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C0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36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CCB02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3B42AB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BA8F84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AE6CB4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0E0334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A4408B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7498F" w:rsidR="002113B7" w:rsidRPr="00B24A33" w:rsidRDefault="00A436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4D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796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08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D1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DB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CD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DC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74649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71DC6D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67C6A3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CB2FFA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204DBE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F63F7A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3F77D" w:rsidR="006E49F3" w:rsidRPr="00B24A33" w:rsidRDefault="00A436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90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21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C5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C7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533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E0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DA5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E2C57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F87C8C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B994AE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57F94C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D97267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E885C6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E21FB" w:rsidR="006E49F3" w:rsidRPr="00B24A33" w:rsidRDefault="00A436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3A87A2" w:rsidR="006E49F3" w:rsidRPr="00B24A33" w:rsidRDefault="00A436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EF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9C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3B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69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0E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A7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36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60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2023-07-05T13:52:00.0000000Z</dcterms:modified>
</coreProperties>
</file>