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BD7A5C" w:rsidR="00563B6E" w:rsidRPr="00B24A33" w:rsidRDefault="00A436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58D8A" w:rsidR="00563B6E" w:rsidRPr="00B24A33" w:rsidRDefault="00A436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14CF9" w:rsidR="00C11CD7" w:rsidRPr="00B24A33" w:rsidRDefault="00A4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3AF6DE" w:rsidR="00C11CD7" w:rsidRPr="00B24A33" w:rsidRDefault="00A4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7CAABB" w:rsidR="00C11CD7" w:rsidRPr="00B24A33" w:rsidRDefault="00A4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0188D" w:rsidR="00C11CD7" w:rsidRPr="00B24A33" w:rsidRDefault="00A4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10358" w:rsidR="00C11CD7" w:rsidRPr="00B24A33" w:rsidRDefault="00A4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4D0FF" w:rsidR="00C11CD7" w:rsidRPr="00B24A33" w:rsidRDefault="00A4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74EB0" w:rsidR="00C11CD7" w:rsidRPr="00B24A33" w:rsidRDefault="00A4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3CD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849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5F51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9A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B2B6A" w:rsidR="002113B7" w:rsidRPr="00B24A33" w:rsidRDefault="00A43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443EA" w:rsidR="002113B7" w:rsidRPr="00B24A33" w:rsidRDefault="00A43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0BDC9" w:rsidR="002113B7" w:rsidRPr="00B24A33" w:rsidRDefault="00A43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C64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75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CE2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BD7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D8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E5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CDC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954C0" w:rsidR="002113B7" w:rsidRPr="00B24A33" w:rsidRDefault="00A4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AB33A5" w:rsidR="002113B7" w:rsidRPr="00B24A33" w:rsidRDefault="00A4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1A91B4" w:rsidR="002113B7" w:rsidRPr="00B24A33" w:rsidRDefault="00A4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818B68" w:rsidR="002113B7" w:rsidRPr="00B24A33" w:rsidRDefault="00A4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5D4BC6" w:rsidR="002113B7" w:rsidRPr="00B24A33" w:rsidRDefault="00A4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7E0CC1" w:rsidR="002113B7" w:rsidRPr="00B24A33" w:rsidRDefault="00A4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FED67" w:rsidR="002113B7" w:rsidRPr="00B24A33" w:rsidRDefault="00A4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A51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92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47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E0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30E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C0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536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9CCB02" w:rsidR="002113B7" w:rsidRPr="00B24A33" w:rsidRDefault="00A4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3B42AB" w:rsidR="002113B7" w:rsidRPr="00B24A33" w:rsidRDefault="00A4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BA8F84" w:rsidR="002113B7" w:rsidRPr="00B24A33" w:rsidRDefault="00A4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AE6CB4" w:rsidR="002113B7" w:rsidRPr="00B24A33" w:rsidRDefault="00A4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0E0334" w:rsidR="002113B7" w:rsidRPr="00B24A33" w:rsidRDefault="00A4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A4408B" w:rsidR="002113B7" w:rsidRPr="00B24A33" w:rsidRDefault="00A4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F7498F" w:rsidR="002113B7" w:rsidRPr="00B24A33" w:rsidRDefault="00A4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24D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796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208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8D1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DB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CD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CDC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374649" w:rsidR="006E49F3" w:rsidRPr="00B24A33" w:rsidRDefault="00A4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71DC6D" w:rsidR="006E49F3" w:rsidRPr="00B24A33" w:rsidRDefault="00A4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67C6A3" w:rsidR="006E49F3" w:rsidRPr="00B24A33" w:rsidRDefault="00A4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CB2FFA" w:rsidR="006E49F3" w:rsidRPr="00B24A33" w:rsidRDefault="00A4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204DBE" w:rsidR="006E49F3" w:rsidRPr="00B24A33" w:rsidRDefault="00A4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F63F7A" w:rsidR="006E49F3" w:rsidRPr="00B24A33" w:rsidRDefault="00A4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23F77D" w:rsidR="006E49F3" w:rsidRPr="00B24A33" w:rsidRDefault="00A4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904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221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3C5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FC7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533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EE0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DA5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BE2C57" w:rsidR="006E49F3" w:rsidRPr="00B24A33" w:rsidRDefault="00A4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F87C8C" w:rsidR="006E49F3" w:rsidRPr="00B24A33" w:rsidRDefault="00A4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B994AE" w:rsidR="006E49F3" w:rsidRPr="00B24A33" w:rsidRDefault="00A4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57F94C" w:rsidR="006E49F3" w:rsidRPr="00B24A33" w:rsidRDefault="00A4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D97267" w:rsidR="006E49F3" w:rsidRPr="00B24A33" w:rsidRDefault="00A4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E885C6" w:rsidR="006E49F3" w:rsidRPr="00B24A33" w:rsidRDefault="00A4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E21FB" w:rsidR="006E49F3" w:rsidRPr="00B24A33" w:rsidRDefault="00A4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A87A2" w:rsidR="006E49F3" w:rsidRPr="00B24A33" w:rsidRDefault="00A4360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CEF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89C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03B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69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60E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AA7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6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60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2023-07-05T13:52:00.0000000Z</dcterms:modified>
</coreProperties>
</file>