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269E8" w:rsidR="00563B6E" w:rsidRPr="00B24A33" w:rsidRDefault="003D21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DE475" w:rsidR="00563B6E" w:rsidRPr="00B24A33" w:rsidRDefault="003D21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F11C2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47B0B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7F79F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9A440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9C31F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926F2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812A6" w:rsidR="00C11CD7" w:rsidRPr="00B24A33" w:rsidRDefault="003D2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22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F4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67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28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42D3E" w:rsidR="002113B7" w:rsidRPr="00B24A33" w:rsidRDefault="003D2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1AF7F" w:rsidR="002113B7" w:rsidRPr="00B24A33" w:rsidRDefault="003D2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98412" w:rsidR="002113B7" w:rsidRPr="00B24A33" w:rsidRDefault="003D2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4F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2C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AB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0F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88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65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C6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BB996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1A2E62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A02460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C1786B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355B07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EB89E6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0535C" w:rsidR="002113B7" w:rsidRPr="00B24A33" w:rsidRDefault="003D2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B9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23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05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58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1E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64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AC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DAF93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5DCC0C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22D6CA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DBEB03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81887C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18C708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90652" w:rsidR="002113B7" w:rsidRPr="00B24A33" w:rsidRDefault="003D2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56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99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6B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3D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DF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84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44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B603A8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765BAB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5E95CC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EF3A47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7707C8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9964D6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A8221" w:rsidR="006E49F3" w:rsidRPr="00B24A33" w:rsidRDefault="003D2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6F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77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59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B9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25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E3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F2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2C9FB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CB3B46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8E5FAB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814DCB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BD2670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B97BBC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84899" w:rsidR="006E49F3" w:rsidRPr="00B24A33" w:rsidRDefault="003D2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6149C" w:rsidR="006E49F3" w:rsidRPr="00B24A33" w:rsidRDefault="003D21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DA6FB" w:rsidR="006E49F3" w:rsidRPr="00B24A33" w:rsidRDefault="003D21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90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25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87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CCA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260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1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1B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