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224780" w:rsidR="00563B6E" w:rsidRPr="00B24A33" w:rsidRDefault="005C4C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BFAEA" w:rsidR="00563B6E" w:rsidRPr="00B24A33" w:rsidRDefault="005C4C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69EBF9" w:rsidR="00C11CD7" w:rsidRPr="00B24A33" w:rsidRDefault="005C4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7D53F" w:rsidR="00C11CD7" w:rsidRPr="00B24A33" w:rsidRDefault="005C4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5BA59" w:rsidR="00C11CD7" w:rsidRPr="00B24A33" w:rsidRDefault="005C4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C4620D" w:rsidR="00C11CD7" w:rsidRPr="00B24A33" w:rsidRDefault="005C4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EBC6CE" w:rsidR="00C11CD7" w:rsidRPr="00B24A33" w:rsidRDefault="005C4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57CAB" w:rsidR="00C11CD7" w:rsidRPr="00B24A33" w:rsidRDefault="005C4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F8C0D" w:rsidR="00C11CD7" w:rsidRPr="00B24A33" w:rsidRDefault="005C4C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95D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7BB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96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083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8C1C70" w:rsidR="002113B7" w:rsidRPr="00B24A33" w:rsidRDefault="005C4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571D6B" w:rsidR="002113B7" w:rsidRPr="00B24A33" w:rsidRDefault="005C4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B8CBF3" w:rsidR="002113B7" w:rsidRPr="00B24A33" w:rsidRDefault="005C4C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DB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FB9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8EE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64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E9F65F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39D3A477" w14:textId="26105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51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ADEC69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E414F4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41EF8D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3F0DE4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0BFA33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595027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79C6CF" w:rsidR="002113B7" w:rsidRPr="00B24A33" w:rsidRDefault="005C4C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532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047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8FB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4F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8A5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64A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CA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EFF70" w:rsidR="002113B7" w:rsidRPr="00B24A33" w:rsidRDefault="005C4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3EEAC2" w:rsidR="002113B7" w:rsidRPr="00B24A33" w:rsidRDefault="005C4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9F9C25" w:rsidR="002113B7" w:rsidRPr="00B24A33" w:rsidRDefault="005C4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86C653" w:rsidR="002113B7" w:rsidRPr="00B24A33" w:rsidRDefault="005C4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DD13CA" w:rsidR="002113B7" w:rsidRPr="00B24A33" w:rsidRDefault="005C4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689BFD" w:rsidR="002113B7" w:rsidRPr="00B24A33" w:rsidRDefault="005C4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C7D75" w:rsidR="002113B7" w:rsidRPr="00B24A33" w:rsidRDefault="005C4C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3A5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0B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362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33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4CE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351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D5B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E99F0E" w:rsidR="006E49F3" w:rsidRPr="00B24A33" w:rsidRDefault="005C4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BD0A60" w:rsidR="006E49F3" w:rsidRPr="00B24A33" w:rsidRDefault="005C4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5C939C" w:rsidR="006E49F3" w:rsidRPr="00B24A33" w:rsidRDefault="005C4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1E950E" w:rsidR="006E49F3" w:rsidRPr="00B24A33" w:rsidRDefault="005C4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472C14" w:rsidR="006E49F3" w:rsidRPr="00B24A33" w:rsidRDefault="005C4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075E8B" w:rsidR="006E49F3" w:rsidRPr="00B24A33" w:rsidRDefault="005C4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84B7DC" w:rsidR="006E49F3" w:rsidRPr="00B24A33" w:rsidRDefault="005C4C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87A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43C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978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492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729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C2E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8E5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FE734" w:rsidR="006E49F3" w:rsidRPr="00B24A33" w:rsidRDefault="005C4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9F6A9F" w:rsidR="006E49F3" w:rsidRPr="00B24A33" w:rsidRDefault="005C4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9E132A" w:rsidR="006E49F3" w:rsidRPr="00B24A33" w:rsidRDefault="005C4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771435" w:rsidR="006E49F3" w:rsidRPr="00B24A33" w:rsidRDefault="005C4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C8FF45" w:rsidR="006E49F3" w:rsidRPr="00B24A33" w:rsidRDefault="005C4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14B3DD" w:rsidR="006E49F3" w:rsidRPr="00B24A33" w:rsidRDefault="005C4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28C0E" w:rsidR="006E49F3" w:rsidRPr="00B24A33" w:rsidRDefault="005C4C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D6F65" w:rsidR="006E49F3" w:rsidRPr="00B24A33" w:rsidRDefault="005C4CC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CA2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1F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F1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F5D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451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3E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4C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CC3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2023-07-05T14:47:00.0000000Z</dcterms:modified>
</coreProperties>
</file>