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B9241D" w:rsidR="00563B6E" w:rsidRPr="00B24A33" w:rsidRDefault="00645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32177" w:rsidR="00563B6E" w:rsidRPr="00B24A33" w:rsidRDefault="00645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78171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68F20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62455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E0568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48519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8097A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C4CB4" w:rsidR="00C11CD7" w:rsidRPr="00B24A33" w:rsidRDefault="0064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7A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428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067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956A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C874F" w:rsidR="002113B7" w:rsidRPr="00B24A33" w:rsidRDefault="0064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3069B" w:rsidR="002113B7" w:rsidRPr="00B24A33" w:rsidRDefault="0064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A5FA1" w:rsidR="002113B7" w:rsidRPr="00B24A33" w:rsidRDefault="0064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20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11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BCA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23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0FC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16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37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45AC0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EEE8FC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CB1159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996138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27AE9C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8F67DF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F4206" w:rsidR="002113B7" w:rsidRPr="00B24A33" w:rsidRDefault="0064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A3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6CB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657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3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629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08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4A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A9C3BE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A12719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497DB9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FDCBFC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4EEEDF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B5676E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DA9B2" w:rsidR="002113B7" w:rsidRPr="00B24A33" w:rsidRDefault="0064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70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5C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68F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873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EA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4DC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73F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2E9B4A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D04EB57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508551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500DE6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81FA57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EE7865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A092B" w:rsidR="006E49F3" w:rsidRPr="00B24A33" w:rsidRDefault="0064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083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53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74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21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D9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DB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E7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19D67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E19C61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C520EE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0A109D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3DAB2B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4F941C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0060D" w:rsidR="006E49F3" w:rsidRPr="00B24A33" w:rsidRDefault="0064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131F1" w:rsidR="006E49F3" w:rsidRPr="00B24A33" w:rsidRDefault="006452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393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D4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C1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C7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1A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52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5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254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