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0ABD5F" w:rsidR="00563B6E" w:rsidRPr="00B24A33" w:rsidRDefault="00C64E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E2AED5" w:rsidR="00563B6E" w:rsidRPr="00B24A33" w:rsidRDefault="00C64E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8ADF0F" w:rsidR="00C11CD7" w:rsidRPr="00B24A33" w:rsidRDefault="00C6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1071C" w:rsidR="00C11CD7" w:rsidRPr="00B24A33" w:rsidRDefault="00C6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22E23" w:rsidR="00C11CD7" w:rsidRPr="00B24A33" w:rsidRDefault="00C6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FABC7" w:rsidR="00C11CD7" w:rsidRPr="00B24A33" w:rsidRDefault="00C6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D554C" w:rsidR="00C11CD7" w:rsidRPr="00B24A33" w:rsidRDefault="00C6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F106C" w:rsidR="00C11CD7" w:rsidRPr="00B24A33" w:rsidRDefault="00C6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63E2A" w:rsidR="00C11CD7" w:rsidRPr="00B24A33" w:rsidRDefault="00C6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9FD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860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BB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665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79DE96" w:rsidR="002113B7" w:rsidRPr="00B24A33" w:rsidRDefault="00C64E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7F1C3" w:rsidR="002113B7" w:rsidRPr="00B24A33" w:rsidRDefault="00C64E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4200C" w:rsidR="002113B7" w:rsidRPr="00B24A33" w:rsidRDefault="00C64E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636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E4E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456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16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D2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A27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0E5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FE100" w:rsidR="002113B7" w:rsidRPr="00B24A33" w:rsidRDefault="00C64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E59D08" w:rsidR="002113B7" w:rsidRPr="00B24A33" w:rsidRDefault="00C64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C23D85" w:rsidR="002113B7" w:rsidRPr="00B24A33" w:rsidRDefault="00C64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8EC59C" w:rsidR="002113B7" w:rsidRPr="00B24A33" w:rsidRDefault="00C64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948A3E" w:rsidR="002113B7" w:rsidRPr="00B24A33" w:rsidRDefault="00C64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466237" w:rsidR="002113B7" w:rsidRPr="00B24A33" w:rsidRDefault="00C64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F2A45" w:rsidR="002113B7" w:rsidRPr="00B24A33" w:rsidRDefault="00C64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E7A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C62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BF1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3FC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885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32B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659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006374" w:rsidR="002113B7" w:rsidRPr="00B24A33" w:rsidRDefault="00C64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796E93" w:rsidR="002113B7" w:rsidRPr="00B24A33" w:rsidRDefault="00C64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E4EC37" w:rsidR="002113B7" w:rsidRPr="00B24A33" w:rsidRDefault="00C64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AA20B0" w:rsidR="002113B7" w:rsidRPr="00B24A33" w:rsidRDefault="00C64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A8AA3E" w:rsidR="002113B7" w:rsidRPr="00B24A33" w:rsidRDefault="00C64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4FDAAF" w:rsidR="002113B7" w:rsidRPr="00B24A33" w:rsidRDefault="00C64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2E8FB" w:rsidR="002113B7" w:rsidRPr="00B24A33" w:rsidRDefault="00C64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F43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93F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46E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B50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97F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851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00B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71B1F0" w:rsidR="006E49F3" w:rsidRPr="00B24A33" w:rsidRDefault="00C64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D94704" w:rsidR="006E49F3" w:rsidRPr="00B24A33" w:rsidRDefault="00C64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2BA641" w:rsidR="006E49F3" w:rsidRPr="00B24A33" w:rsidRDefault="00C64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B94D4D" w:rsidR="006E49F3" w:rsidRPr="00B24A33" w:rsidRDefault="00C64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70DCD8" w:rsidR="006E49F3" w:rsidRPr="00B24A33" w:rsidRDefault="00C64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A4C839" w:rsidR="006E49F3" w:rsidRPr="00B24A33" w:rsidRDefault="00C64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131566" w:rsidR="006E49F3" w:rsidRPr="00B24A33" w:rsidRDefault="00C64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C44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863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95E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D74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D53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A22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8D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10C0B" w:rsidR="006E49F3" w:rsidRPr="00B24A33" w:rsidRDefault="00C64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4B95A5" w:rsidR="006E49F3" w:rsidRPr="00B24A33" w:rsidRDefault="00C64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B1FF98" w:rsidR="006E49F3" w:rsidRPr="00B24A33" w:rsidRDefault="00C64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7FCB6B" w:rsidR="006E49F3" w:rsidRPr="00B24A33" w:rsidRDefault="00C64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6DA3E0" w:rsidR="006E49F3" w:rsidRPr="00B24A33" w:rsidRDefault="00C64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FA9D7B" w:rsidR="006E49F3" w:rsidRPr="00B24A33" w:rsidRDefault="00C64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ABA05" w:rsidR="006E49F3" w:rsidRPr="00B24A33" w:rsidRDefault="00C64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7D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B89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74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BB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34A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85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BF4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4E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E15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2023-07-05T15:05:00.0000000Z</dcterms:modified>
</coreProperties>
</file>