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8E441" w:rsidR="00563B6E" w:rsidRPr="00B24A33" w:rsidRDefault="00EA0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3B651" w:rsidR="00563B6E" w:rsidRPr="00B24A33" w:rsidRDefault="00EA06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1415E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A2BE0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78913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739D9B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092F89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BE567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F6D35" w:rsidR="00C11CD7" w:rsidRPr="00B24A33" w:rsidRDefault="00EA0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63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2CB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7E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A02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3F6DE1" w:rsidR="002113B7" w:rsidRPr="00B24A33" w:rsidRDefault="00EA0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C3E579" w:rsidR="002113B7" w:rsidRPr="00B24A33" w:rsidRDefault="00EA0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683B8" w:rsidR="002113B7" w:rsidRPr="00B24A33" w:rsidRDefault="00EA0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D3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D0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30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72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72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70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A7D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9FA89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7B80B6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BFC3FF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FE6A61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08F80B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EAAAF9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9730C" w:rsidR="002113B7" w:rsidRPr="00B24A33" w:rsidRDefault="00EA0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D2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05B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F0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43E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0B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DF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F5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FCF3C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29D073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3FFBDC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692F8C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D71746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5507A3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13AE0" w:rsidR="002113B7" w:rsidRPr="00B24A33" w:rsidRDefault="00EA0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E1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EB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AE0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1F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48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12E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6C6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0E214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F3589E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A71671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2F0D4C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A1C80E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4ED831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F4E0A" w:rsidR="006E49F3" w:rsidRPr="00B24A33" w:rsidRDefault="00EA0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DE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B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4E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DD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4A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89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1A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183DB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219C03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832F13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A25AFA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85C932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556DD4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DA273" w:rsidR="006E49F3" w:rsidRPr="00B24A33" w:rsidRDefault="00EA0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52651" w:rsidR="006E49F3" w:rsidRPr="00B24A33" w:rsidRDefault="00EA06B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B2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1A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8F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47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33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DF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6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6B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2023-07-05T15:27:00.0000000Z</dcterms:modified>
</coreProperties>
</file>