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8A762" w:rsidR="00563B6E" w:rsidRPr="00B24A33" w:rsidRDefault="00144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7BE99" w:rsidR="00563B6E" w:rsidRPr="00B24A33" w:rsidRDefault="00144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E688C" w:rsidR="00C11CD7" w:rsidRPr="00B24A33" w:rsidRDefault="0014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08C1A5" w:rsidR="00C11CD7" w:rsidRPr="00B24A33" w:rsidRDefault="0014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91888" w:rsidR="00C11CD7" w:rsidRPr="00B24A33" w:rsidRDefault="0014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9F3DFA" w:rsidR="00C11CD7" w:rsidRPr="00B24A33" w:rsidRDefault="0014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3C82A" w:rsidR="00C11CD7" w:rsidRPr="00B24A33" w:rsidRDefault="0014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57DCD" w:rsidR="00C11CD7" w:rsidRPr="00B24A33" w:rsidRDefault="0014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01588" w:rsidR="00C11CD7" w:rsidRPr="00B24A33" w:rsidRDefault="0014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7B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FF9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15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1A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09B10" w:rsidR="002113B7" w:rsidRPr="00B24A33" w:rsidRDefault="0014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B9F29" w:rsidR="002113B7" w:rsidRPr="00B24A33" w:rsidRDefault="0014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3BFDF" w:rsidR="002113B7" w:rsidRPr="00B24A33" w:rsidRDefault="0014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CA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365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C7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A9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9A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B5D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4A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847F2" w:rsidR="002113B7" w:rsidRPr="00B24A33" w:rsidRDefault="0014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93C035" w:rsidR="002113B7" w:rsidRPr="00B24A33" w:rsidRDefault="0014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39B99C" w:rsidR="002113B7" w:rsidRPr="00B24A33" w:rsidRDefault="0014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40CF0E" w:rsidR="002113B7" w:rsidRPr="00B24A33" w:rsidRDefault="0014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40AB32" w:rsidR="002113B7" w:rsidRPr="00B24A33" w:rsidRDefault="0014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8FABC6" w:rsidR="002113B7" w:rsidRPr="00B24A33" w:rsidRDefault="0014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F521F" w:rsidR="002113B7" w:rsidRPr="00B24A33" w:rsidRDefault="0014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CC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17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2A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542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F45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D9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E4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36322" w:rsidR="002113B7" w:rsidRPr="00B24A33" w:rsidRDefault="0014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DDEE82" w:rsidR="002113B7" w:rsidRPr="00B24A33" w:rsidRDefault="0014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DF572F" w:rsidR="002113B7" w:rsidRPr="00B24A33" w:rsidRDefault="0014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629044" w:rsidR="002113B7" w:rsidRPr="00B24A33" w:rsidRDefault="0014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EED353" w:rsidR="002113B7" w:rsidRPr="00B24A33" w:rsidRDefault="0014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2CFECC" w:rsidR="002113B7" w:rsidRPr="00B24A33" w:rsidRDefault="0014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FA515" w:rsidR="002113B7" w:rsidRPr="00B24A33" w:rsidRDefault="0014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ED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13C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207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455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DC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7C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CC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054B3" w:rsidR="006E49F3" w:rsidRPr="00B24A33" w:rsidRDefault="0014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16CC7F" w:rsidR="006E49F3" w:rsidRPr="00B24A33" w:rsidRDefault="0014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1C8BAC" w:rsidR="006E49F3" w:rsidRPr="00B24A33" w:rsidRDefault="0014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F8F097" w:rsidR="006E49F3" w:rsidRPr="00B24A33" w:rsidRDefault="0014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5C563E" w:rsidR="006E49F3" w:rsidRPr="00B24A33" w:rsidRDefault="0014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6C1408" w:rsidR="006E49F3" w:rsidRPr="00B24A33" w:rsidRDefault="0014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F4F72" w:rsidR="006E49F3" w:rsidRPr="00B24A33" w:rsidRDefault="0014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E3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FF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273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2A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54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94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7B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E39CA" w:rsidR="006E49F3" w:rsidRPr="00B24A33" w:rsidRDefault="0014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621128" w:rsidR="006E49F3" w:rsidRPr="00B24A33" w:rsidRDefault="0014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FF2F27" w:rsidR="006E49F3" w:rsidRPr="00B24A33" w:rsidRDefault="0014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B65BC8" w:rsidR="006E49F3" w:rsidRPr="00B24A33" w:rsidRDefault="0014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EBEF30" w:rsidR="006E49F3" w:rsidRPr="00B24A33" w:rsidRDefault="0014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017589" w:rsidR="006E49F3" w:rsidRPr="00B24A33" w:rsidRDefault="0014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2EFE8" w:rsidR="006E49F3" w:rsidRPr="00B24A33" w:rsidRDefault="0014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A5C3D1" w:rsidR="006E49F3" w:rsidRPr="00B24A33" w:rsidRDefault="001441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53AD68" w:rsidR="006E49F3" w:rsidRPr="00B24A33" w:rsidRDefault="001441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0D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BE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43C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6C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A8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192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