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DEA6F" w:rsidR="00563B6E" w:rsidRPr="00B24A33" w:rsidRDefault="000964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9F651" w:rsidR="00563B6E" w:rsidRPr="00B24A33" w:rsidRDefault="000964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37518" w:rsidR="00C11CD7" w:rsidRPr="00B24A33" w:rsidRDefault="0009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7081E" w:rsidR="00C11CD7" w:rsidRPr="00B24A33" w:rsidRDefault="0009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AC90E0" w:rsidR="00C11CD7" w:rsidRPr="00B24A33" w:rsidRDefault="0009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CA392" w:rsidR="00C11CD7" w:rsidRPr="00B24A33" w:rsidRDefault="0009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F1025" w:rsidR="00C11CD7" w:rsidRPr="00B24A33" w:rsidRDefault="0009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164A6" w:rsidR="00C11CD7" w:rsidRPr="00B24A33" w:rsidRDefault="0009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C276D" w:rsidR="00C11CD7" w:rsidRPr="00B24A33" w:rsidRDefault="0009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B65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7D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2E8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6D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9423E" w:rsidR="002113B7" w:rsidRPr="00B24A33" w:rsidRDefault="00096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00A34" w:rsidR="002113B7" w:rsidRPr="00B24A33" w:rsidRDefault="00096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4D365" w:rsidR="002113B7" w:rsidRPr="00B24A33" w:rsidRDefault="00096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A4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11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46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A0F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F3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241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EA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4D04B" w:rsidR="002113B7" w:rsidRPr="00B24A33" w:rsidRDefault="0009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35D711" w:rsidR="002113B7" w:rsidRPr="00B24A33" w:rsidRDefault="0009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93A377" w:rsidR="002113B7" w:rsidRPr="00B24A33" w:rsidRDefault="0009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614EC9" w:rsidR="002113B7" w:rsidRPr="00B24A33" w:rsidRDefault="0009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3E7139" w:rsidR="002113B7" w:rsidRPr="00B24A33" w:rsidRDefault="0009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9B1C84" w:rsidR="002113B7" w:rsidRPr="00B24A33" w:rsidRDefault="0009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902B6" w:rsidR="002113B7" w:rsidRPr="00B24A33" w:rsidRDefault="0009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67A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8A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2E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86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8A8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1A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9D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46687" w:rsidR="002113B7" w:rsidRPr="00B24A33" w:rsidRDefault="0009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4C71C6" w:rsidR="002113B7" w:rsidRPr="00B24A33" w:rsidRDefault="0009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6842B1" w:rsidR="002113B7" w:rsidRPr="00B24A33" w:rsidRDefault="0009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EDF2CB" w:rsidR="002113B7" w:rsidRPr="00B24A33" w:rsidRDefault="0009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BA8CE1" w:rsidR="002113B7" w:rsidRPr="00B24A33" w:rsidRDefault="0009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24DF16" w:rsidR="002113B7" w:rsidRPr="00B24A33" w:rsidRDefault="0009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861B7" w:rsidR="002113B7" w:rsidRPr="00B24A33" w:rsidRDefault="0009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E4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59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35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883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BB8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F3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397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98638" w:rsidR="006E49F3" w:rsidRPr="00B24A33" w:rsidRDefault="0009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3B266E" w:rsidR="006E49F3" w:rsidRPr="00B24A33" w:rsidRDefault="0009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7E194A" w:rsidR="006E49F3" w:rsidRPr="00B24A33" w:rsidRDefault="0009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2FAF5F" w:rsidR="006E49F3" w:rsidRPr="00B24A33" w:rsidRDefault="0009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41652B" w:rsidR="006E49F3" w:rsidRPr="00B24A33" w:rsidRDefault="0009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0C47AB" w:rsidR="006E49F3" w:rsidRPr="00B24A33" w:rsidRDefault="0009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D97FD5" w:rsidR="006E49F3" w:rsidRPr="00B24A33" w:rsidRDefault="0009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EC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E1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9CF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79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2E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263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09C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18246" w:rsidR="006E49F3" w:rsidRPr="00B24A33" w:rsidRDefault="0009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C0F12B" w:rsidR="006E49F3" w:rsidRPr="00B24A33" w:rsidRDefault="0009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6695AF" w:rsidR="006E49F3" w:rsidRPr="00B24A33" w:rsidRDefault="0009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09FF6B" w:rsidR="006E49F3" w:rsidRPr="00B24A33" w:rsidRDefault="0009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203057" w:rsidR="006E49F3" w:rsidRPr="00B24A33" w:rsidRDefault="0009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59B5CA" w:rsidR="006E49F3" w:rsidRPr="00B24A33" w:rsidRDefault="0009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9EE539" w:rsidR="006E49F3" w:rsidRPr="00B24A33" w:rsidRDefault="0009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EE46A" w:rsidR="006E49F3" w:rsidRPr="00B24A33" w:rsidRDefault="000964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C702E4" w:rsidR="006E49F3" w:rsidRPr="00B24A33" w:rsidRDefault="000964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93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84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B2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FF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C8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64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43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2023-07-05T15:50:00.0000000Z</dcterms:modified>
</coreProperties>
</file>