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D3217" w:rsidR="00563B6E" w:rsidRPr="00B24A33" w:rsidRDefault="00AA4F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945D10" w:rsidR="00563B6E" w:rsidRPr="00B24A33" w:rsidRDefault="00AA4F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EAC1D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B172B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9B110E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1162E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E475B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7336F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948AF" w:rsidR="00C11CD7" w:rsidRPr="00B24A33" w:rsidRDefault="00AA4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C2F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02E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22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27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45A8A" w:rsidR="002113B7" w:rsidRPr="00B24A33" w:rsidRDefault="00AA4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B36C7" w:rsidR="002113B7" w:rsidRPr="00B24A33" w:rsidRDefault="00AA4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8E086" w:rsidR="002113B7" w:rsidRPr="00B24A33" w:rsidRDefault="00AA4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A5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B7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09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5D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21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17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84B07D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A86FF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5B23AD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7A8289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62AA30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55D343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B3A01D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C5DB9" w:rsidR="002113B7" w:rsidRPr="00B24A33" w:rsidRDefault="00AA4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9E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749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EEB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27B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68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25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FCDDB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D9FAB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11DAA2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8DF310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970A1A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AD4FCDE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D827BF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DDFA1" w:rsidR="002113B7" w:rsidRPr="00B24A33" w:rsidRDefault="00AA4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33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D5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B26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B8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58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9A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87779" w:rsidR="005157D3" w:rsidRPr="00B24A33" w:rsidRDefault="00AA4F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86A64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50F588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F826C4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040D17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AEADFB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3898C6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28E3D" w:rsidR="006E49F3" w:rsidRPr="00B24A33" w:rsidRDefault="00AA4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64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8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F40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771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57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49C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812A08" w14:textId="77777777" w:rsidR="00AA4F6E" w:rsidRDefault="00AA4F6E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  <w:p w14:paraId="327E1FAD" w14:textId="3F366FDD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4.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F3782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B780F2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E21133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864FF3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03B97C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CE445C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97E2B8" w:rsidR="006E49F3" w:rsidRPr="00B24A33" w:rsidRDefault="00AA4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6D4AE1" w:rsidR="006E49F3" w:rsidRPr="00B24A33" w:rsidRDefault="00AA4F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0E3ED" w:rsidR="006E49F3" w:rsidRPr="00B24A33" w:rsidRDefault="00AA4F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AB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5E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EF9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216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C3CC1" w:rsidR="006E49F3" w:rsidRPr="00B24A33" w:rsidRDefault="00AA4F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F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F6E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2023-07-05T15:57:00.0000000Z</dcterms:modified>
</coreProperties>
</file>