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D3217" w:rsidR="00563B6E" w:rsidRPr="00B24A33" w:rsidRDefault="00AA4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45D10" w:rsidR="00563B6E" w:rsidRPr="00B24A33" w:rsidRDefault="00AA4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EAC1D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B172B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B110E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11162E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E475B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7336F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948AF" w:rsidR="00C11CD7" w:rsidRPr="00B24A33" w:rsidRDefault="00AA4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2FB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02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221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27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45A8A" w:rsidR="002113B7" w:rsidRPr="00B24A33" w:rsidRDefault="00A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B36C7" w:rsidR="002113B7" w:rsidRPr="00B24A33" w:rsidRDefault="00A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8E086" w:rsidR="002113B7" w:rsidRPr="00B24A33" w:rsidRDefault="00AA4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A5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B7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0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5D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21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17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4B07D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A86FF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5B23AD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7A8289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62AA30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55D343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B3A01D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C5DB9" w:rsidR="002113B7" w:rsidRPr="00B24A33" w:rsidRDefault="00AA4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9E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749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EEB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7B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96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125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FCDDB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D9FAB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11DAA2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8DF310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970A1A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D4FCDE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D827BF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DDFA1" w:rsidR="002113B7" w:rsidRPr="00B24A33" w:rsidRDefault="00AA4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33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D5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26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B8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58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79A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87779" w:rsidR="005157D3" w:rsidRPr="00B24A33" w:rsidRDefault="00AA4F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86A64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50F588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F826C4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040D17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AEADFB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3898C6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28E3D" w:rsidR="006E49F3" w:rsidRPr="00B24A33" w:rsidRDefault="00AA4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64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8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40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71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57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49C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812A08" w14:textId="77777777" w:rsidR="00AA4F6E" w:rsidRDefault="00AA4F6E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  <w:p w14:paraId="327E1FAD" w14:textId="3F366FDD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4.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F3782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B780F2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E21133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864FF3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03B97C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CE445C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7E2B8" w:rsidR="006E49F3" w:rsidRPr="00B24A33" w:rsidRDefault="00AA4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6D4AE1" w:rsidR="006E49F3" w:rsidRPr="00B24A33" w:rsidRDefault="00AA4F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0E3ED" w:rsidR="006E49F3" w:rsidRPr="00B24A33" w:rsidRDefault="00AA4F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AB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5E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EF9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16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C3CC1" w:rsidR="006E49F3" w:rsidRPr="00B24A33" w:rsidRDefault="00AA4F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F6E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2023-07-05T15:57:00.0000000Z</dcterms:modified>
</coreProperties>
</file>