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029C79" w:rsidR="00563B6E" w:rsidRPr="00B24A33" w:rsidRDefault="00B93D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9A05BE" w:rsidR="00563B6E" w:rsidRPr="00B24A33" w:rsidRDefault="00B93D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E9EEA7" w:rsidR="00C11CD7" w:rsidRPr="00B24A33" w:rsidRDefault="00B93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D532CA" w:rsidR="00C11CD7" w:rsidRPr="00B24A33" w:rsidRDefault="00B93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045FC6" w:rsidR="00C11CD7" w:rsidRPr="00B24A33" w:rsidRDefault="00B93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8571F0" w:rsidR="00C11CD7" w:rsidRPr="00B24A33" w:rsidRDefault="00B93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D27FF6" w:rsidR="00C11CD7" w:rsidRPr="00B24A33" w:rsidRDefault="00B93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E35785" w:rsidR="00C11CD7" w:rsidRPr="00B24A33" w:rsidRDefault="00B93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13022" w:rsidR="00C11CD7" w:rsidRPr="00B24A33" w:rsidRDefault="00B93D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DB3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573E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74E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B1D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C5D75A" w:rsidR="002113B7" w:rsidRPr="00B24A33" w:rsidRDefault="00B93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06FE5C" w:rsidR="002113B7" w:rsidRPr="00B24A33" w:rsidRDefault="00B93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A09499" w:rsidR="002113B7" w:rsidRPr="00B24A33" w:rsidRDefault="00B93D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996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187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27A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25F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E38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58D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716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724B4F" w:rsidR="002113B7" w:rsidRPr="00B24A33" w:rsidRDefault="00B93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5EB1FB" w:rsidR="002113B7" w:rsidRPr="00B24A33" w:rsidRDefault="00B93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629CB6" w:rsidR="002113B7" w:rsidRPr="00B24A33" w:rsidRDefault="00B93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7531E3" w:rsidR="002113B7" w:rsidRPr="00B24A33" w:rsidRDefault="00B93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383956" w:rsidR="002113B7" w:rsidRPr="00B24A33" w:rsidRDefault="00B93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1D927A" w:rsidR="002113B7" w:rsidRPr="00B24A33" w:rsidRDefault="00B93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7D73A3" w:rsidR="002113B7" w:rsidRPr="00B24A33" w:rsidRDefault="00B93D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BFF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DEA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22B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078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C5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891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CA0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252AB6" w:rsidR="002113B7" w:rsidRPr="00B24A33" w:rsidRDefault="00B93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DE7466" w:rsidR="002113B7" w:rsidRPr="00B24A33" w:rsidRDefault="00B93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068147D" w:rsidR="002113B7" w:rsidRPr="00B24A33" w:rsidRDefault="00B93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14431F" w:rsidR="002113B7" w:rsidRPr="00B24A33" w:rsidRDefault="00B93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54F335" w:rsidR="002113B7" w:rsidRPr="00B24A33" w:rsidRDefault="00B93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567ECE" w:rsidR="002113B7" w:rsidRPr="00B24A33" w:rsidRDefault="00B93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50F032" w:rsidR="002113B7" w:rsidRPr="00B24A33" w:rsidRDefault="00B93D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E44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244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E6B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5FFD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032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B6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1B8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46038D" w:rsidR="006E49F3" w:rsidRPr="00B24A33" w:rsidRDefault="00B93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C9F69C" w:rsidR="006E49F3" w:rsidRPr="00B24A33" w:rsidRDefault="00B93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651DAD" w:rsidR="006E49F3" w:rsidRPr="00B24A33" w:rsidRDefault="00B93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3ED74F" w:rsidR="006E49F3" w:rsidRPr="00B24A33" w:rsidRDefault="00B93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49B755" w:rsidR="006E49F3" w:rsidRPr="00B24A33" w:rsidRDefault="00B93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92C0B4" w:rsidR="006E49F3" w:rsidRPr="00B24A33" w:rsidRDefault="00B93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6CCC82" w:rsidR="006E49F3" w:rsidRPr="00B24A33" w:rsidRDefault="00B93D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2E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067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306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D6A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0B3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F78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9D5714" w:rsidR="006E49F3" w:rsidRPr="00B24A33" w:rsidRDefault="00B93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3A9397" w:rsidR="006E49F3" w:rsidRPr="00B24A33" w:rsidRDefault="00B93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652765" w:rsidR="006E49F3" w:rsidRPr="00B24A33" w:rsidRDefault="00B93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B877BB" w:rsidR="006E49F3" w:rsidRPr="00B24A33" w:rsidRDefault="00B93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175A6B" w:rsidR="006E49F3" w:rsidRPr="00B24A33" w:rsidRDefault="00B93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26ADE44" w:rsidR="006E49F3" w:rsidRPr="00B24A33" w:rsidRDefault="00B93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7E3FAD" w:rsidR="006E49F3" w:rsidRPr="00B24A33" w:rsidRDefault="00B93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745C45" w:rsidR="006E49F3" w:rsidRPr="00B24A33" w:rsidRDefault="00B93D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13BBBE" w:rsidR="006E49F3" w:rsidRPr="00B24A33" w:rsidRDefault="00B93DA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09A5A2" w:rsidR="006E49F3" w:rsidRPr="00B24A33" w:rsidRDefault="00B93DA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D60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F4B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DDB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5D7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04C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3D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3DA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2023-07-05T16:01:00.0000000Z</dcterms:modified>
</coreProperties>
</file>