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029C79" w:rsidR="00563B6E" w:rsidRPr="00B24A33" w:rsidRDefault="00B93D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9A05BE" w:rsidR="00563B6E" w:rsidRPr="00B24A33" w:rsidRDefault="00B93D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9EEA7" w:rsidR="00C11CD7" w:rsidRPr="00B24A33" w:rsidRDefault="00B93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D532CA" w:rsidR="00C11CD7" w:rsidRPr="00B24A33" w:rsidRDefault="00B93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45FC6" w:rsidR="00C11CD7" w:rsidRPr="00B24A33" w:rsidRDefault="00B93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571F0" w:rsidR="00C11CD7" w:rsidRPr="00B24A33" w:rsidRDefault="00B93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D27FF6" w:rsidR="00C11CD7" w:rsidRPr="00B24A33" w:rsidRDefault="00B93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E35785" w:rsidR="00C11CD7" w:rsidRPr="00B24A33" w:rsidRDefault="00B93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13022" w:rsidR="00C11CD7" w:rsidRPr="00B24A33" w:rsidRDefault="00B93D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B35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573E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74E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B1D4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C5D75A" w:rsidR="002113B7" w:rsidRPr="00B24A33" w:rsidRDefault="00B93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06FE5C" w:rsidR="002113B7" w:rsidRPr="00B24A33" w:rsidRDefault="00B93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09499" w:rsidR="002113B7" w:rsidRPr="00B24A33" w:rsidRDefault="00B93D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996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187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27A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25F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E38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58D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716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724B4F" w:rsidR="002113B7" w:rsidRPr="00B24A33" w:rsidRDefault="00B93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5EB1FB" w:rsidR="002113B7" w:rsidRPr="00B24A33" w:rsidRDefault="00B93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629CB6" w:rsidR="002113B7" w:rsidRPr="00B24A33" w:rsidRDefault="00B93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7531E3" w:rsidR="002113B7" w:rsidRPr="00B24A33" w:rsidRDefault="00B93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383956" w:rsidR="002113B7" w:rsidRPr="00B24A33" w:rsidRDefault="00B93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1D927A" w:rsidR="002113B7" w:rsidRPr="00B24A33" w:rsidRDefault="00B93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7D73A3" w:rsidR="002113B7" w:rsidRPr="00B24A33" w:rsidRDefault="00B93D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BFF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DEA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22B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078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C5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891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CA0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252AB6" w:rsidR="002113B7" w:rsidRPr="00B24A33" w:rsidRDefault="00B93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DE7466" w:rsidR="002113B7" w:rsidRPr="00B24A33" w:rsidRDefault="00B93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68147D" w:rsidR="002113B7" w:rsidRPr="00B24A33" w:rsidRDefault="00B93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14431F" w:rsidR="002113B7" w:rsidRPr="00B24A33" w:rsidRDefault="00B93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54F335" w:rsidR="002113B7" w:rsidRPr="00B24A33" w:rsidRDefault="00B93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567ECE" w:rsidR="002113B7" w:rsidRPr="00B24A33" w:rsidRDefault="00B93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50F032" w:rsidR="002113B7" w:rsidRPr="00B24A33" w:rsidRDefault="00B93D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E44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244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E6B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5FF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032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B6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1B8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46038D" w:rsidR="006E49F3" w:rsidRPr="00B24A33" w:rsidRDefault="00B93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C9F69C" w:rsidR="006E49F3" w:rsidRPr="00B24A33" w:rsidRDefault="00B93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651DAD" w:rsidR="006E49F3" w:rsidRPr="00B24A33" w:rsidRDefault="00B93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3ED74F" w:rsidR="006E49F3" w:rsidRPr="00B24A33" w:rsidRDefault="00B93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49B755" w:rsidR="006E49F3" w:rsidRPr="00B24A33" w:rsidRDefault="00B93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92C0B4" w:rsidR="006E49F3" w:rsidRPr="00B24A33" w:rsidRDefault="00B93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6CCC82" w:rsidR="006E49F3" w:rsidRPr="00B24A33" w:rsidRDefault="00B93D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2E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067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306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D6A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0B3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F78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9D5714" w:rsidR="006E49F3" w:rsidRPr="00B24A33" w:rsidRDefault="00B93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3A9397" w:rsidR="006E49F3" w:rsidRPr="00B24A33" w:rsidRDefault="00B93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652765" w:rsidR="006E49F3" w:rsidRPr="00B24A33" w:rsidRDefault="00B93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B877BB" w:rsidR="006E49F3" w:rsidRPr="00B24A33" w:rsidRDefault="00B93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175A6B" w:rsidR="006E49F3" w:rsidRPr="00B24A33" w:rsidRDefault="00B93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6ADE44" w:rsidR="006E49F3" w:rsidRPr="00B24A33" w:rsidRDefault="00B93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7E3FAD" w:rsidR="006E49F3" w:rsidRPr="00B24A33" w:rsidRDefault="00B93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745C45" w:rsidR="006E49F3" w:rsidRPr="00B24A33" w:rsidRDefault="00B93D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13BBBE" w:rsidR="006E49F3" w:rsidRPr="00B24A33" w:rsidRDefault="00B93DA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09A5A2" w:rsidR="006E49F3" w:rsidRPr="00B24A33" w:rsidRDefault="00B93DA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D60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F4B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DB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5D7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04C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3D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3DA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2023-07-05T16:01:00.0000000Z</dcterms:modified>
</coreProperties>
</file>