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C4709" w:rsidR="00563B6E" w:rsidRPr="00B24A33" w:rsidRDefault="00311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14D13" w:rsidR="00563B6E" w:rsidRPr="00B24A33" w:rsidRDefault="00311D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AF5FB" w:rsidR="00C11CD7" w:rsidRPr="00B24A33" w:rsidRDefault="0031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6B375" w:rsidR="00C11CD7" w:rsidRPr="00B24A33" w:rsidRDefault="0031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C39269" w:rsidR="00C11CD7" w:rsidRPr="00B24A33" w:rsidRDefault="0031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E87DF" w:rsidR="00C11CD7" w:rsidRPr="00B24A33" w:rsidRDefault="0031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352FD" w:rsidR="00C11CD7" w:rsidRPr="00B24A33" w:rsidRDefault="0031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381A0" w:rsidR="00C11CD7" w:rsidRPr="00B24A33" w:rsidRDefault="0031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75562" w:rsidR="00C11CD7" w:rsidRPr="00B24A33" w:rsidRDefault="0031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67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E5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01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D8D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1E2FA8" w:rsidR="002113B7" w:rsidRPr="00B24A33" w:rsidRDefault="00311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95421" w:rsidR="002113B7" w:rsidRPr="00B24A33" w:rsidRDefault="00311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94ED8" w:rsidR="002113B7" w:rsidRPr="00B24A33" w:rsidRDefault="00311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08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99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12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3B3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72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5D3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E26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1D05F" w:rsidR="002113B7" w:rsidRPr="00B24A33" w:rsidRDefault="00311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88A50D" w:rsidR="002113B7" w:rsidRPr="00B24A33" w:rsidRDefault="00311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6F0C70" w:rsidR="002113B7" w:rsidRPr="00B24A33" w:rsidRDefault="00311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25923C" w:rsidR="002113B7" w:rsidRPr="00B24A33" w:rsidRDefault="00311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AE1D77" w:rsidR="002113B7" w:rsidRPr="00B24A33" w:rsidRDefault="00311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280B92" w:rsidR="002113B7" w:rsidRPr="00B24A33" w:rsidRDefault="00311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A675C" w:rsidR="002113B7" w:rsidRPr="00B24A33" w:rsidRDefault="00311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39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0D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3CF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80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D3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09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CBF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2AC13" w:rsidR="002113B7" w:rsidRPr="00B24A33" w:rsidRDefault="00311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D6D513" w:rsidR="002113B7" w:rsidRPr="00B24A33" w:rsidRDefault="00311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D3D911" w:rsidR="002113B7" w:rsidRPr="00B24A33" w:rsidRDefault="00311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E4EF8C" w:rsidR="002113B7" w:rsidRPr="00B24A33" w:rsidRDefault="00311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DCDD41" w:rsidR="002113B7" w:rsidRPr="00B24A33" w:rsidRDefault="00311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E9B2FE" w:rsidR="002113B7" w:rsidRPr="00B24A33" w:rsidRDefault="00311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F16D2" w:rsidR="002113B7" w:rsidRPr="00B24A33" w:rsidRDefault="00311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05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B8F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B1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6A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0C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47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1B5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543DAC" w:rsidR="006E49F3" w:rsidRPr="00B24A33" w:rsidRDefault="00311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51A275" w:rsidR="006E49F3" w:rsidRPr="00B24A33" w:rsidRDefault="00311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AFA6B8" w:rsidR="006E49F3" w:rsidRPr="00B24A33" w:rsidRDefault="00311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6F0B2D" w:rsidR="006E49F3" w:rsidRPr="00B24A33" w:rsidRDefault="00311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DEBC0B" w:rsidR="006E49F3" w:rsidRPr="00B24A33" w:rsidRDefault="00311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4A7547" w:rsidR="006E49F3" w:rsidRPr="00B24A33" w:rsidRDefault="00311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58BE7" w:rsidR="006E49F3" w:rsidRPr="00B24A33" w:rsidRDefault="00311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EE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D26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BA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C9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0D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20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4E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5F748" w:rsidR="006E49F3" w:rsidRPr="00B24A33" w:rsidRDefault="00311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637231" w:rsidR="006E49F3" w:rsidRPr="00B24A33" w:rsidRDefault="00311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C881FB" w:rsidR="006E49F3" w:rsidRPr="00B24A33" w:rsidRDefault="00311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2BE479" w:rsidR="006E49F3" w:rsidRPr="00B24A33" w:rsidRDefault="00311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CAAF74" w:rsidR="006E49F3" w:rsidRPr="00B24A33" w:rsidRDefault="00311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ED1EF0" w:rsidR="006E49F3" w:rsidRPr="00B24A33" w:rsidRDefault="00311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F3473B" w:rsidR="006E49F3" w:rsidRPr="00B24A33" w:rsidRDefault="00311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2C06B" w:rsidR="006E49F3" w:rsidRPr="00B24A33" w:rsidRDefault="00311D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89441" w:rsidR="006E49F3" w:rsidRPr="00B24A33" w:rsidRDefault="00311D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2F4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8D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9D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C89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007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1D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D9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2023-07-05T16:09:00.0000000Z</dcterms:modified>
</coreProperties>
</file>