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86BE2" w:rsidR="00563B6E" w:rsidRPr="00B24A33" w:rsidRDefault="004E11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B70721" w:rsidR="00563B6E" w:rsidRPr="00B24A33" w:rsidRDefault="004E11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30471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0AFB9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01512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68002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37115A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114B6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5E75" w:rsidR="00C11CD7" w:rsidRPr="00B24A33" w:rsidRDefault="004E11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94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563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3B5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CC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280E9" w:rsidR="002113B7" w:rsidRPr="00B24A33" w:rsidRDefault="004E1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C4B3B" w:rsidR="002113B7" w:rsidRPr="00B24A33" w:rsidRDefault="004E1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692EB" w:rsidR="002113B7" w:rsidRPr="00B24A33" w:rsidRDefault="004E11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83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23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14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51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86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ED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EE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CD78C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2DC6DA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C28C15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7381BF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20F7A6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173532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A41C7" w:rsidR="002113B7" w:rsidRPr="00B24A33" w:rsidRDefault="004E11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5E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27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4D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55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96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609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BA7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5B42B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EA9160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BC939F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14660A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7D062C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6EDAEC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52703" w:rsidR="002113B7" w:rsidRPr="00B24A33" w:rsidRDefault="004E11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DC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D7E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77F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9B8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2B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D13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469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56E359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0D2657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65FFF5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8E1542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6B1D85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4851EF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88A56A" w:rsidR="006E49F3" w:rsidRPr="00B24A33" w:rsidRDefault="004E11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5CA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84D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95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D24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585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C3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3EA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82ABB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62E48D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F1C557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11E33A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1DAB7F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1BC06B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F25923" w:rsidR="006E49F3" w:rsidRPr="00B24A33" w:rsidRDefault="004E11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13980" w:rsidR="006E49F3" w:rsidRPr="00B24A33" w:rsidRDefault="004E11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E6D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C3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6E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48C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1A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3D570" w:rsidR="006E49F3" w:rsidRPr="00B24A33" w:rsidRDefault="004E11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11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11E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2023-07-05T16:20:00.0000000Z</dcterms:modified>
</coreProperties>
</file>