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86BE2" w:rsidR="00563B6E" w:rsidRPr="00B24A33" w:rsidRDefault="004E1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70721" w:rsidR="00563B6E" w:rsidRPr="00B24A33" w:rsidRDefault="004E1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30471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0AFB9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01512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68002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7115A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114B6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5E75" w:rsidR="00C11CD7" w:rsidRPr="00B24A33" w:rsidRDefault="004E1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94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63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3B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CC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280E9" w:rsidR="002113B7" w:rsidRPr="00B24A33" w:rsidRDefault="004E1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C4B3B" w:rsidR="002113B7" w:rsidRPr="00B24A33" w:rsidRDefault="004E1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692EB" w:rsidR="002113B7" w:rsidRPr="00B24A33" w:rsidRDefault="004E1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83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23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14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51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86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E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EE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CD78C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2DC6DA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C28C15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7381BF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20F7A6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173532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A41C7" w:rsidR="002113B7" w:rsidRPr="00B24A33" w:rsidRDefault="004E1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5E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27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4D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55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96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609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A7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5B42B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EA9160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BC939F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14660A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7D062C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6EDAEC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52703" w:rsidR="002113B7" w:rsidRPr="00B24A33" w:rsidRDefault="004E1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DC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7E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7F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B8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2B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D13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469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6E359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0D2657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65FFF5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8E1542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6B1D85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4851EF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8A56A" w:rsidR="006E49F3" w:rsidRPr="00B24A33" w:rsidRDefault="004E1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5CA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4D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9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24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85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C3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EA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82ABB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62E48D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F1C557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11E33A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1DAB7F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1BC06B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25923" w:rsidR="006E49F3" w:rsidRPr="00B24A33" w:rsidRDefault="004E1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13980" w:rsidR="006E49F3" w:rsidRPr="00B24A33" w:rsidRDefault="004E11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6D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C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6E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8C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1A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3D570" w:rsidR="006E49F3" w:rsidRPr="00B24A33" w:rsidRDefault="004E11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1E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2023-07-05T16:20:00.0000000Z</dcterms:modified>
</coreProperties>
</file>