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83824" w:rsidR="00563B6E" w:rsidRPr="00B24A33" w:rsidRDefault="00AD70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69D08" w:rsidR="00563B6E" w:rsidRPr="00B24A33" w:rsidRDefault="00AD70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6FF3A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31025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5B143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805F7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E3DD86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A745A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13562" w:rsidR="00C11CD7" w:rsidRPr="00B24A33" w:rsidRDefault="00AD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31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B1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9A4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2E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B62A4" w:rsidR="002113B7" w:rsidRPr="00B24A33" w:rsidRDefault="00AD7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3F3C5" w:rsidR="002113B7" w:rsidRPr="00B24A33" w:rsidRDefault="00AD7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437DB" w:rsidR="002113B7" w:rsidRPr="00B24A33" w:rsidRDefault="00AD7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74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8D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786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B6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41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2BA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FD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A3474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D1C4DE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E865A9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846423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10D894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0C41D0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A5606" w:rsidR="002113B7" w:rsidRPr="00B24A33" w:rsidRDefault="00AD7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AF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A5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55337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</w:tcPr>
          <w:p w14:paraId="42C11D75" w14:textId="56026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EB2CF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545B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2E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86312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EA7649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AB4660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CE7656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04744C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68D0CD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740DA" w:rsidR="002113B7" w:rsidRPr="00B24A33" w:rsidRDefault="00AD7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D7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88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B78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9E9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E5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F2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FA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45B8A9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45159A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4B23D9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828E17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FBC0F3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327D76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48303" w:rsidR="006E49F3" w:rsidRPr="00B24A33" w:rsidRDefault="00AD7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9F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A9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B1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1F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62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3D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2C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771D6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BDB8E8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C3577F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F46BFC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6448F9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59A264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92BB7" w:rsidR="006E49F3" w:rsidRPr="00B24A33" w:rsidRDefault="00AD7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C7188E" w:rsidR="006E49F3" w:rsidRPr="00B24A33" w:rsidRDefault="00AD70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B7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06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F7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06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78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4EC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0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0BD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2023-07-05T16:24:00.0000000Z</dcterms:modified>
</coreProperties>
</file>