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220A6" w:rsidR="00563B6E" w:rsidRPr="00B24A33" w:rsidRDefault="00503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20EDF" w:rsidR="00563B6E" w:rsidRPr="00B24A33" w:rsidRDefault="00503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804A8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83260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76211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CC12B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286C1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051C6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B2445" w:rsidR="00C11CD7" w:rsidRPr="00B24A33" w:rsidRDefault="0050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13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0F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CB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2B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6EED3" w:rsidR="002113B7" w:rsidRPr="00B24A33" w:rsidRDefault="0050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EBA27" w:rsidR="002113B7" w:rsidRPr="00B24A33" w:rsidRDefault="0050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D0722" w:rsidR="002113B7" w:rsidRPr="00B24A33" w:rsidRDefault="0050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EE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73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CC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05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54F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85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75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6E4A4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0B58A1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4D768A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A1C977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878A87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19BAD1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C62FF" w:rsidR="002113B7" w:rsidRPr="00B24A33" w:rsidRDefault="0050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E3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3F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7A4B42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6BA9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A3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20E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EC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EAC3C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8CFC41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4E9CF3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3B9331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C3D8FF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E42E52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65298" w:rsidR="002113B7" w:rsidRPr="00B24A33" w:rsidRDefault="0050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24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64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81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AA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86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1D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B8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0D1F1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49CF62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57ED88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CEFB12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69B096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7E1549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E6A80" w:rsidR="006E49F3" w:rsidRPr="00B24A33" w:rsidRDefault="0050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2D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59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06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2B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82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36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CBBFB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C0955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3120C6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3B841A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606245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044CAC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F6C67F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97F74" w:rsidR="006E49F3" w:rsidRPr="00B24A33" w:rsidRDefault="0050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C889D" w:rsidR="006E49F3" w:rsidRPr="00B24A33" w:rsidRDefault="005039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085EA" w:rsidR="006E49F3" w:rsidRPr="00B24A33" w:rsidRDefault="005039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78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6B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E5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9E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76332" w:rsidR="006E49F3" w:rsidRPr="00B24A33" w:rsidRDefault="005039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39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2023-07-05T16:36:00.0000000Z</dcterms:modified>
</coreProperties>
</file>