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E4B39" w:rsidR="00563B6E" w:rsidRPr="00B24A33" w:rsidRDefault="00965F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4CD04" w:rsidR="00563B6E" w:rsidRPr="00B24A33" w:rsidRDefault="00965F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83C9A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C1A5E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AD873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C1DC0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4BB23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36F62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75FF0" w:rsidR="00C11CD7" w:rsidRPr="00B24A33" w:rsidRDefault="00965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9D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96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CA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D8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CCD1D" w:rsidR="002113B7" w:rsidRPr="00B24A33" w:rsidRDefault="00965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1E8BC" w:rsidR="002113B7" w:rsidRPr="00B24A33" w:rsidRDefault="00965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07F0C" w:rsidR="002113B7" w:rsidRPr="00B24A33" w:rsidRDefault="00965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77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AA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8B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15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658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A5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6C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8430D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55CD14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6B11AD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C6B681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2033DF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E4E0E7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D0C97" w:rsidR="002113B7" w:rsidRPr="00B24A33" w:rsidRDefault="00965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4B461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7" w:type="dxa"/>
          </w:tcPr>
          <w:p w14:paraId="27BADE49" w14:textId="31A97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20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46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72B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4C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8B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CCB0B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3C67F4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1B0FB1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63EA6D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6D342D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585976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8C33F" w:rsidR="002113B7" w:rsidRPr="00B24A33" w:rsidRDefault="00965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62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CA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5D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53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77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CF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72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33832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C9AE3B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303E3C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EBFEDC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2D2BD7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946F6F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DE6AF" w:rsidR="006E49F3" w:rsidRPr="00B24A33" w:rsidRDefault="00965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FC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2D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07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CF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79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3C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79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64E9A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14C686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A64A52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9F075C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F44514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CB2F15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F6C0C" w:rsidR="006E49F3" w:rsidRPr="00B24A33" w:rsidRDefault="00965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85D06E" w:rsidR="006E49F3" w:rsidRPr="00B24A33" w:rsidRDefault="00965F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780E94" w:rsidR="006E49F3" w:rsidRPr="00B24A33" w:rsidRDefault="00965F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DF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A1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AF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A1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0F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5F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F59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2023-07-05T17:02:00.0000000Z</dcterms:modified>
</coreProperties>
</file>