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E3F98C" w:rsidR="00563B6E" w:rsidRPr="00B24A33" w:rsidRDefault="00CF6F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4F11B" w:rsidR="00563B6E" w:rsidRPr="00B24A33" w:rsidRDefault="00CF6F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3469D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0F499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98ACA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D2F2D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A7751A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E1A2E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0DC5" w:rsidR="00C11CD7" w:rsidRPr="00B24A33" w:rsidRDefault="00CF6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25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BC5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50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B91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0D3FA" w:rsidR="002113B7" w:rsidRPr="00B24A33" w:rsidRDefault="00CF6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C5A74" w:rsidR="002113B7" w:rsidRPr="00B24A33" w:rsidRDefault="00CF6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02943" w:rsidR="002113B7" w:rsidRPr="00B24A33" w:rsidRDefault="00CF6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CF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484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85C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29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110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6C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9BA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CBB92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FC6075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64278A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C1A04E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A16A1F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4D11DA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2D927" w:rsidR="002113B7" w:rsidRPr="00B24A33" w:rsidRDefault="00CF6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64B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D5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DB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2FB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710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2B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17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4B167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73CD7E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4E683B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BF741D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040FB1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701A44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DF2AB" w:rsidR="002113B7" w:rsidRPr="00B24A33" w:rsidRDefault="00CF6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469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F2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015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65A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DAB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AC8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B36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67E42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FC4FFC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583835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8D3667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8D8848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F61716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359B82" w:rsidR="006E49F3" w:rsidRPr="00B24A33" w:rsidRDefault="00CF6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C6A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56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714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CD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2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E08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B7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4461B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78105D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F8F9E1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380967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05E3D6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44D95D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8AA95" w:rsidR="006E49F3" w:rsidRPr="00B24A33" w:rsidRDefault="00CF6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A1C457" w:rsidR="006E49F3" w:rsidRPr="00B24A33" w:rsidRDefault="00CF6F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9B826" w:rsidR="006E49F3" w:rsidRPr="00B24A33" w:rsidRDefault="00CF6F3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72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CD7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026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38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650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6F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6F33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