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05AA1" w:rsidR="00563B6E" w:rsidRPr="00B24A33" w:rsidRDefault="00FC5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DE274" w:rsidR="00563B6E" w:rsidRPr="00B24A33" w:rsidRDefault="00FC5A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71A0C" w:rsidR="00C11CD7" w:rsidRPr="00B24A33" w:rsidRDefault="00FC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246F8" w:rsidR="00C11CD7" w:rsidRPr="00B24A33" w:rsidRDefault="00FC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C03BC" w:rsidR="00C11CD7" w:rsidRPr="00B24A33" w:rsidRDefault="00FC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54E814" w:rsidR="00C11CD7" w:rsidRPr="00B24A33" w:rsidRDefault="00FC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50C16" w:rsidR="00C11CD7" w:rsidRPr="00B24A33" w:rsidRDefault="00FC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ED290D" w:rsidR="00C11CD7" w:rsidRPr="00B24A33" w:rsidRDefault="00FC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F94FC" w:rsidR="00C11CD7" w:rsidRPr="00B24A33" w:rsidRDefault="00FC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56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383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831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C7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CBA02" w:rsidR="002113B7" w:rsidRPr="00B24A33" w:rsidRDefault="00FC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A782C" w:rsidR="002113B7" w:rsidRPr="00B24A33" w:rsidRDefault="00FC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547F1" w:rsidR="002113B7" w:rsidRPr="00B24A33" w:rsidRDefault="00FC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4EB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3AE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5FD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90D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189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113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5D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79D3F" w:rsidR="002113B7" w:rsidRPr="00B24A33" w:rsidRDefault="00FC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3B3213" w:rsidR="002113B7" w:rsidRPr="00B24A33" w:rsidRDefault="00FC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052DC0" w:rsidR="002113B7" w:rsidRPr="00B24A33" w:rsidRDefault="00FC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94D274" w:rsidR="002113B7" w:rsidRPr="00B24A33" w:rsidRDefault="00FC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97550A" w:rsidR="002113B7" w:rsidRPr="00B24A33" w:rsidRDefault="00FC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CCF962" w:rsidR="002113B7" w:rsidRPr="00B24A33" w:rsidRDefault="00FC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58C40F" w:rsidR="002113B7" w:rsidRPr="00B24A33" w:rsidRDefault="00FC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984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CF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B8D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5A6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64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80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62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C4DA4" w:rsidR="002113B7" w:rsidRPr="00B24A33" w:rsidRDefault="00FC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6973A0" w:rsidR="002113B7" w:rsidRPr="00B24A33" w:rsidRDefault="00FC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334383" w:rsidR="002113B7" w:rsidRPr="00B24A33" w:rsidRDefault="00FC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1F4CB5" w:rsidR="002113B7" w:rsidRPr="00B24A33" w:rsidRDefault="00FC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553B43" w:rsidR="002113B7" w:rsidRPr="00B24A33" w:rsidRDefault="00FC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C7B872" w:rsidR="002113B7" w:rsidRPr="00B24A33" w:rsidRDefault="00FC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003EF9" w:rsidR="002113B7" w:rsidRPr="00B24A33" w:rsidRDefault="00FC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B5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59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B1C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CE9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CF4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BF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7CB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0B5805" w:rsidR="006E49F3" w:rsidRPr="00B24A33" w:rsidRDefault="00FC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59C81C" w:rsidR="006E49F3" w:rsidRPr="00B24A33" w:rsidRDefault="00FC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EEABC3" w:rsidR="006E49F3" w:rsidRPr="00B24A33" w:rsidRDefault="00FC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71DF57" w:rsidR="006E49F3" w:rsidRPr="00B24A33" w:rsidRDefault="00FC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30666C" w:rsidR="006E49F3" w:rsidRPr="00B24A33" w:rsidRDefault="00FC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3CE522" w:rsidR="006E49F3" w:rsidRPr="00B24A33" w:rsidRDefault="00FC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9765E3" w:rsidR="006E49F3" w:rsidRPr="00B24A33" w:rsidRDefault="00FC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3C7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5E9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404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1D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61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2F0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2C6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34EC9" w:rsidR="006E49F3" w:rsidRPr="00B24A33" w:rsidRDefault="00FC5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CB2385" w:rsidR="006E49F3" w:rsidRPr="00B24A33" w:rsidRDefault="00FC5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785E7B" w:rsidR="006E49F3" w:rsidRPr="00B24A33" w:rsidRDefault="00FC5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C70D02" w:rsidR="006E49F3" w:rsidRPr="00B24A33" w:rsidRDefault="00FC5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59C460" w:rsidR="006E49F3" w:rsidRPr="00B24A33" w:rsidRDefault="00FC5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CFDAB9" w:rsidR="006E49F3" w:rsidRPr="00B24A33" w:rsidRDefault="00FC5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13F204" w:rsidR="006E49F3" w:rsidRPr="00B24A33" w:rsidRDefault="00FC5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2EE280" w:rsidR="006E49F3" w:rsidRPr="00B24A33" w:rsidRDefault="00FC5A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E7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CD8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AF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F7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6A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385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A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A45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2023-07-05T17:34:00.0000000Z</dcterms:modified>
</coreProperties>
</file>