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73769" w:rsidR="00563B6E" w:rsidRPr="00B24A33" w:rsidRDefault="00612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E5AB7" w:rsidR="00563B6E" w:rsidRPr="00B24A33" w:rsidRDefault="00612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9458C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B9DE8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D5194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7AE9E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18B1E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7D287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11E5E" w:rsidR="00C11CD7" w:rsidRPr="00B24A33" w:rsidRDefault="0061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AF8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DC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99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CA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6C532" w:rsidR="002113B7" w:rsidRPr="00B24A33" w:rsidRDefault="0061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DD560" w:rsidR="002113B7" w:rsidRPr="00B24A33" w:rsidRDefault="0061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2F106" w:rsidR="002113B7" w:rsidRPr="00B24A33" w:rsidRDefault="0061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F1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8F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46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7C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7F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FA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56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506FC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79706F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CBF3C0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8B1EEA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B39BA2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BD4EA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28EE6" w:rsidR="002113B7" w:rsidRPr="00B24A33" w:rsidRDefault="0061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9E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B1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2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DD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2FEF3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44F3F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0C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83E51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7A78E3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39F72A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ABCDDC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3FBA7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556E3D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B8F66" w:rsidR="002113B7" w:rsidRPr="00B24A33" w:rsidRDefault="0061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B7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C4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BF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54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9E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2F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8E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94A2F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96E316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AD6CDE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5304ED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1623CB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A91F04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6769A" w:rsidR="006E49F3" w:rsidRPr="00B24A33" w:rsidRDefault="0061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FA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2A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65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0C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7F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7C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09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08EC3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3CADA4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667DF6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7CFFAF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6EA410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2FEEB0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52183" w:rsidR="006E49F3" w:rsidRPr="00B24A33" w:rsidRDefault="0061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B9A08" w:rsidR="006E49F3" w:rsidRPr="00B24A33" w:rsidRDefault="006121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DE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B1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9A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8D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4B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37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17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