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73769" w:rsidR="00563B6E" w:rsidRPr="00B24A33" w:rsidRDefault="006121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E5AB7" w:rsidR="00563B6E" w:rsidRPr="00B24A33" w:rsidRDefault="006121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9458C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2B9DE8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D5194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7AE9E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B18B1E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7D287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11E5E" w:rsidR="00C11CD7" w:rsidRPr="00B24A33" w:rsidRDefault="006121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AF8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ADC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5999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3CA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6C532" w:rsidR="002113B7" w:rsidRPr="00B24A33" w:rsidRDefault="00612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DD560" w:rsidR="002113B7" w:rsidRPr="00B24A33" w:rsidRDefault="00612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2F106" w:rsidR="002113B7" w:rsidRPr="00B24A33" w:rsidRDefault="006121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F1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8F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46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7C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7F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7FA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656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506FC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79706F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CBF3C0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8B1EEA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B39BA2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0BD4EA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28EE6" w:rsidR="002113B7" w:rsidRPr="00B24A33" w:rsidRDefault="006121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59E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DB1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52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2DD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2FEF3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44F3F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0C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A83E51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7A78E3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39F72A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ABCDDC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E3FBA7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556E3D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B8F66" w:rsidR="002113B7" w:rsidRPr="00B24A33" w:rsidRDefault="006121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B7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C4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CBF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054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39E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2F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8E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94A2F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96E316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AD6CDE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5304ED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1623CB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A91F04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C6769A" w:rsidR="006E49F3" w:rsidRPr="00B24A33" w:rsidRDefault="006121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FA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2A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65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F0C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67F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7C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C09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08EC3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3CADA4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667DF6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7CFFAF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6EA410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2FEEB0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B52183" w:rsidR="006E49F3" w:rsidRPr="00B24A33" w:rsidRDefault="006121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B9A08" w:rsidR="006E49F3" w:rsidRPr="00B24A33" w:rsidRDefault="006121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DE1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B1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9A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98D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4B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D37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1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17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