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79633" w:rsidR="00563B6E" w:rsidRPr="00B24A33" w:rsidRDefault="00AB7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748BD7" w:rsidR="00563B6E" w:rsidRPr="00B24A33" w:rsidRDefault="00AB7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7A7B9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96E95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D9EFF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08A18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DFFAC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60EF0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4D18C" w:rsidR="00C11CD7" w:rsidRPr="00B24A33" w:rsidRDefault="00AB7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5B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56A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83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FBB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01CD2" w:rsidR="002113B7" w:rsidRPr="00B24A33" w:rsidRDefault="00AB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50EE9" w:rsidR="002113B7" w:rsidRPr="00B24A33" w:rsidRDefault="00AB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BC843" w:rsidR="002113B7" w:rsidRPr="00B24A33" w:rsidRDefault="00AB7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1C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5E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55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317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E8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9E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E6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61B45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203676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0B5693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C86AF6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4DAC57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987D9D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B67F3" w:rsidR="002113B7" w:rsidRPr="00B24A33" w:rsidRDefault="00AB7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00E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60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052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C2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93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7C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FA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CBF66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44D15A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8550D6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412AC6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A4C513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CEE270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AEDC2" w:rsidR="002113B7" w:rsidRPr="00B24A33" w:rsidRDefault="00AB7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77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204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B0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2C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294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19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FF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97064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FBE031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159C68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36AB7B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DD00FE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C9CEBA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FC276" w:rsidR="006E49F3" w:rsidRPr="00B24A33" w:rsidRDefault="00AB7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97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D48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DF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D3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BF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CB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3F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A2673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35CA51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777340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F26D00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0C73F6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4196EE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8D05A" w:rsidR="006E49F3" w:rsidRPr="00B24A33" w:rsidRDefault="00AB7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316F66" w:rsidR="006E49F3" w:rsidRPr="00B24A33" w:rsidRDefault="00AB7B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67DB4E" w:rsidR="006E49F3" w:rsidRPr="00B24A33" w:rsidRDefault="00AB7B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D0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4C4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C98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7E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DC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6F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2023-07-05T17:45:00.0000000Z</dcterms:modified>
</coreProperties>
</file>