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F157E" w:rsidR="00563B6E" w:rsidRPr="00B24A33" w:rsidRDefault="009255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F4EF1" w:rsidR="00563B6E" w:rsidRPr="00B24A33" w:rsidRDefault="009255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F94E3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67506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F69B7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38D9A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77C5EF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07A2B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6D654" w:rsidR="00C11CD7" w:rsidRPr="00B24A33" w:rsidRDefault="00925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44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E3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75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567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494DDB" w:rsidR="002113B7" w:rsidRPr="00B24A33" w:rsidRDefault="00925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E005C" w:rsidR="002113B7" w:rsidRPr="00B24A33" w:rsidRDefault="00925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FCB12B" w:rsidR="002113B7" w:rsidRPr="00B24A33" w:rsidRDefault="00925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B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A78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9E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A9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CB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09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57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CB6E5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8E4C13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C0B08A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90ABBD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82CC34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6208AC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A725D" w:rsidR="002113B7" w:rsidRPr="00B24A33" w:rsidRDefault="00925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16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094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15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95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0D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3A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22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38BA5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19277E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0863E7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9A40A1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E0754F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137994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DE92F" w:rsidR="002113B7" w:rsidRPr="00B24A33" w:rsidRDefault="00925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13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D1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D8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E2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10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C2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76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26926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3F2A32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7AD56B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5FCB9C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7950FA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069BD9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C71B8" w:rsidR="006E49F3" w:rsidRPr="00B24A33" w:rsidRDefault="00925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8B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2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A1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2F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46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5A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37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4ED36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2821E4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9CD248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3F4B57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54BC96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FFF68F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B0B07" w:rsidR="006E49F3" w:rsidRPr="00B24A33" w:rsidRDefault="00925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BEEAC" w:rsidR="006E49F3" w:rsidRPr="00B24A33" w:rsidRDefault="009255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42C22" w:rsidR="006E49F3" w:rsidRPr="00B24A33" w:rsidRDefault="009255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3BE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A1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37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2B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2C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5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51A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2023-07-05T18:14:00.0000000Z</dcterms:modified>
</coreProperties>
</file>