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F7ACC" w:rsidR="00563B6E" w:rsidRPr="00B24A33" w:rsidRDefault="008C30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AC8BE" w:rsidR="00563B6E" w:rsidRPr="00B24A33" w:rsidRDefault="008C30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AA9EC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B43BA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EE26B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7EC44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44BB1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7C3C8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6A567" w:rsidR="00C11CD7" w:rsidRPr="00B24A33" w:rsidRDefault="008C3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3E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017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BB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E7A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4AFB8" w:rsidR="002113B7" w:rsidRPr="00B24A33" w:rsidRDefault="008C3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C2911" w:rsidR="002113B7" w:rsidRPr="00B24A33" w:rsidRDefault="008C3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22617" w:rsidR="002113B7" w:rsidRPr="00B24A33" w:rsidRDefault="008C3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AC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2D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5C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FD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5E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03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C0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3ED7E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DF926E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BBD30D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E05210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C60CA4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9A0F33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6DF9F" w:rsidR="002113B7" w:rsidRPr="00B24A33" w:rsidRDefault="008C3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AF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F23CD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7" w:type="dxa"/>
          </w:tcPr>
          <w:p w14:paraId="46EE65B8" w14:textId="629C5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8F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FC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45E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DC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91464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852DA6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E71B66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FDB0FC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30F10C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D5F27D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6C2E6" w:rsidR="002113B7" w:rsidRPr="00B24A33" w:rsidRDefault="008C3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00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52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30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B9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C4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48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FA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E6E66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C1583C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FF7E9F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E0C893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01764E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435CE6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4807A7" w:rsidR="006E49F3" w:rsidRPr="00B24A33" w:rsidRDefault="008C3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E1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2D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97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B8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24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4FC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A6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44E3B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C09AB0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491A98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E67B3B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563ED6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F13750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ADDA4A" w:rsidR="006E49F3" w:rsidRPr="00B24A33" w:rsidRDefault="008C3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A07EE" w:rsidR="006E49F3" w:rsidRPr="00B24A33" w:rsidRDefault="008C30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B3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8DF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28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B55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3E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C4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30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07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2023-07-05T18:15:00.0000000Z</dcterms:modified>
</coreProperties>
</file>