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81474E" w:rsidR="00563B6E" w:rsidRPr="00B24A33" w:rsidRDefault="00D548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33DAE" w:rsidR="00563B6E" w:rsidRPr="00B24A33" w:rsidRDefault="00D548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C596D" w:rsidR="00C11CD7" w:rsidRPr="00B24A33" w:rsidRDefault="00D5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5E8CE" w:rsidR="00C11CD7" w:rsidRPr="00B24A33" w:rsidRDefault="00D5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C02DD" w:rsidR="00C11CD7" w:rsidRPr="00B24A33" w:rsidRDefault="00D5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F3DDF" w:rsidR="00C11CD7" w:rsidRPr="00B24A33" w:rsidRDefault="00D5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B80A9" w:rsidR="00C11CD7" w:rsidRPr="00B24A33" w:rsidRDefault="00D5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C121D" w:rsidR="00C11CD7" w:rsidRPr="00B24A33" w:rsidRDefault="00D5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D9C7C" w:rsidR="00C11CD7" w:rsidRPr="00B24A33" w:rsidRDefault="00D5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20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84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23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FE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82DEA" w:rsidR="002113B7" w:rsidRPr="00B24A33" w:rsidRDefault="00D54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E2359" w:rsidR="002113B7" w:rsidRPr="00B24A33" w:rsidRDefault="00D54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43A05" w:rsidR="002113B7" w:rsidRPr="00B24A33" w:rsidRDefault="00D54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B6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E25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83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74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060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F0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28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AC49D" w:rsidR="002113B7" w:rsidRPr="00B24A33" w:rsidRDefault="00D5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AD17E5" w:rsidR="002113B7" w:rsidRPr="00B24A33" w:rsidRDefault="00D5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0E7020" w:rsidR="002113B7" w:rsidRPr="00B24A33" w:rsidRDefault="00D5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CE7EF6" w:rsidR="002113B7" w:rsidRPr="00B24A33" w:rsidRDefault="00D5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9CB6C7" w:rsidR="002113B7" w:rsidRPr="00B24A33" w:rsidRDefault="00D5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BD921B" w:rsidR="002113B7" w:rsidRPr="00B24A33" w:rsidRDefault="00D5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74FC2" w:rsidR="002113B7" w:rsidRPr="00B24A33" w:rsidRDefault="00D5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F56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A8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F02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95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1CF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B0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8B8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A6D11" w:rsidR="002113B7" w:rsidRPr="00B24A33" w:rsidRDefault="00D5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A9AD05" w:rsidR="002113B7" w:rsidRPr="00B24A33" w:rsidRDefault="00D5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566FBC" w:rsidR="002113B7" w:rsidRPr="00B24A33" w:rsidRDefault="00D5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536C10" w:rsidR="002113B7" w:rsidRPr="00B24A33" w:rsidRDefault="00D5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B1CD6E" w:rsidR="002113B7" w:rsidRPr="00B24A33" w:rsidRDefault="00D5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764CF9" w:rsidR="002113B7" w:rsidRPr="00B24A33" w:rsidRDefault="00D5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46634" w:rsidR="002113B7" w:rsidRPr="00B24A33" w:rsidRDefault="00D5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E70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F7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94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57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22D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3C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18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C0DE9" w:rsidR="006E49F3" w:rsidRPr="00B24A33" w:rsidRDefault="00D5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32A43E" w:rsidR="006E49F3" w:rsidRPr="00B24A33" w:rsidRDefault="00D5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F94F47" w:rsidR="006E49F3" w:rsidRPr="00B24A33" w:rsidRDefault="00D5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4062E5" w:rsidR="006E49F3" w:rsidRPr="00B24A33" w:rsidRDefault="00D5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77133E" w:rsidR="006E49F3" w:rsidRPr="00B24A33" w:rsidRDefault="00D5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DA2C52" w:rsidR="006E49F3" w:rsidRPr="00B24A33" w:rsidRDefault="00D5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78E5B" w:rsidR="006E49F3" w:rsidRPr="00B24A33" w:rsidRDefault="00D5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E9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3C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32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EB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A1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33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D1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2799E" w:rsidR="006E49F3" w:rsidRPr="00B24A33" w:rsidRDefault="00D5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4E3AD7" w:rsidR="006E49F3" w:rsidRPr="00B24A33" w:rsidRDefault="00D5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89A51E" w:rsidR="006E49F3" w:rsidRPr="00B24A33" w:rsidRDefault="00D5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9429C6" w:rsidR="006E49F3" w:rsidRPr="00B24A33" w:rsidRDefault="00D5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76D602" w:rsidR="006E49F3" w:rsidRPr="00B24A33" w:rsidRDefault="00D5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C53BF0" w:rsidR="006E49F3" w:rsidRPr="00B24A33" w:rsidRDefault="00D5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D453F" w:rsidR="006E49F3" w:rsidRPr="00B24A33" w:rsidRDefault="00D5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6B4E74" w:rsidR="006E49F3" w:rsidRPr="00B24A33" w:rsidRDefault="00D548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1A642" w:rsidR="006E49F3" w:rsidRPr="00B24A33" w:rsidRDefault="00D548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05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37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CE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95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65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8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84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