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974027" w:rsidR="00563B6E" w:rsidRPr="00B24A33" w:rsidRDefault="005B02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5D801E" w:rsidR="00563B6E" w:rsidRPr="00B24A33" w:rsidRDefault="005B02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AF382D" w:rsidR="00C11CD7" w:rsidRPr="00B24A33" w:rsidRDefault="005B0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536913" w:rsidR="00C11CD7" w:rsidRPr="00B24A33" w:rsidRDefault="005B0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7B3E96" w:rsidR="00C11CD7" w:rsidRPr="00B24A33" w:rsidRDefault="005B0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E235B0" w:rsidR="00C11CD7" w:rsidRPr="00B24A33" w:rsidRDefault="005B0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69384B" w:rsidR="00C11CD7" w:rsidRPr="00B24A33" w:rsidRDefault="005B0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BC75D6" w:rsidR="00C11CD7" w:rsidRPr="00B24A33" w:rsidRDefault="005B0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30EEC" w:rsidR="00C11CD7" w:rsidRPr="00B24A33" w:rsidRDefault="005B0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08BB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6E49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58B4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5756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CB6DCD" w:rsidR="002113B7" w:rsidRPr="00B24A33" w:rsidRDefault="005B02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F580DE" w:rsidR="002113B7" w:rsidRPr="00B24A33" w:rsidRDefault="005B02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77CBE6" w:rsidR="002113B7" w:rsidRPr="00B24A33" w:rsidRDefault="005B02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030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00A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10D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8CF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404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5D8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D61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84D596" w:rsidR="002113B7" w:rsidRPr="00B24A33" w:rsidRDefault="005B0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1037AE4" w:rsidR="002113B7" w:rsidRPr="00B24A33" w:rsidRDefault="005B0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3D22B0" w:rsidR="002113B7" w:rsidRPr="00B24A33" w:rsidRDefault="005B0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6C72EF4" w:rsidR="002113B7" w:rsidRPr="00B24A33" w:rsidRDefault="005B0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C3360F" w:rsidR="002113B7" w:rsidRPr="00B24A33" w:rsidRDefault="005B0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8CBAF7" w:rsidR="002113B7" w:rsidRPr="00B24A33" w:rsidRDefault="005B0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515A74" w:rsidR="002113B7" w:rsidRPr="00B24A33" w:rsidRDefault="005B0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02A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8E3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688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611E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FD9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ED5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07D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DC3AA8" w:rsidR="002113B7" w:rsidRPr="00B24A33" w:rsidRDefault="005B0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10F38F" w:rsidR="002113B7" w:rsidRPr="00B24A33" w:rsidRDefault="005B0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123C48" w:rsidR="002113B7" w:rsidRPr="00B24A33" w:rsidRDefault="005B0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DDC4609" w:rsidR="002113B7" w:rsidRPr="00B24A33" w:rsidRDefault="005B0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D8AD7B" w:rsidR="002113B7" w:rsidRPr="00B24A33" w:rsidRDefault="005B0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A154435" w:rsidR="002113B7" w:rsidRPr="00B24A33" w:rsidRDefault="005B0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15B559" w:rsidR="002113B7" w:rsidRPr="00B24A33" w:rsidRDefault="005B0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C32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5CA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9F7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778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844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E65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DAE7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3BB017" w:rsidR="006E49F3" w:rsidRPr="00B24A33" w:rsidRDefault="005B0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D22DF6F" w:rsidR="006E49F3" w:rsidRPr="00B24A33" w:rsidRDefault="005B0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295C5F" w:rsidR="006E49F3" w:rsidRPr="00B24A33" w:rsidRDefault="005B0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5B3E0C" w:rsidR="006E49F3" w:rsidRPr="00B24A33" w:rsidRDefault="005B0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748BB4B" w:rsidR="006E49F3" w:rsidRPr="00B24A33" w:rsidRDefault="005B0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9337B19" w:rsidR="006E49F3" w:rsidRPr="00B24A33" w:rsidRDefault="005B0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5DF7D8" w:rsidR="006E49F3" w:rsidRPr="00B24A33" w:rsidRDefault="005B0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DF2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E28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C95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685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45E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064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FA0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295D38" w:rsidR="006E49F3" w:rsidRPr="00B24A33" w:rsidRDefault="005B0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8E16C3" w:rsidR="006E49F3" w:rsidRPr="00B24A33" w:rsidRDefault="005B0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218837" w:rsidR="006E49F3" w:rsidRPr="00B24A33" w:rsidRDefault="005B0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3B6B3EA" w:rsidR="006E49F3" w:rsidRPr="00B24A33" w:rsidRDefault="005B0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6464DFD" w:rsidR="006E49F3" w:rsidRPr="00B24A33" w:rsidRDefault="005B0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F8AE62" w:rsidR="006E49F3" w:rsidRPr="00B24A33" w:rsidRDefault="005B0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CEE52C" w:rsidR="006E49F3" w:rsidRPr="00B24A33" w:rsidRDefault="005B0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C0299C" w:rsidR="006E49F3" w:rsidRPr="00B24A33" w:rsidRDefault="005B024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5004B8" w:rsidR="006E49F3" w:rsidRPr="00B24A33" w:rsidRDefault="005B024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738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20EF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2AA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46F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3AA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02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24C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2023-07-05T18:59:00.0000000Z</dcterms:modified>
</coreProperties>
</file>