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258805" w:rsidR="00563B6E" w:rsidRPr="00B24A33" w:rsidRDefault="00A132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E2525" w:rsidR="00563B6E" w:rsidRPr="00B24A33" w:rsidRDefault="00A132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11849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F4712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D1B36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AE02E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35EA4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99583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FD7B3" w:rsidR="00C11CD7" w:rsidRPr="00B24A33" w:rsidRDefault="00A132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3CC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AC3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F0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72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F363C1" w:rsidR="002113B7" w:rsidRPr="00B24A33" w:rsidRDefault="00A1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EDDD6" w:rsidR="002113B7" w:rsidRPr="00B24A33" w:rsidRDefault="00A1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FB8FE" w:rsidR="002113B7" w:rsidRPr="00B24A33" w:rsidRDefault="00A132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7C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43A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1F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AE5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6D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14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8E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D8171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1C91C1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D641D6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E149B9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9AA787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AEAC82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C28F8" w:rsidR="002113B7" w:rsidRPr="00B24A33" w:rsidRDefault="00A132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BA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105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A88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D5E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9A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CC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C8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2B153B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71C849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F61E43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2E9B79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3283B1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718A74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A0FE4" w:rsidR="002113B7" w:rsidRPr="00B24A33" w:rsidRDefault="00A132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A3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D9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3D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F3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2F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D94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08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DEDBC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75E8ED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09B626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112204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CB370C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CFBBCF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452F9" w:rsidR="006E49F3" w:rsidRPr="00B24A33" w:rsidRDefault="00A132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62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759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9D8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2B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B9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4C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201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2E3AC3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57A72A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6991C4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AE9183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FACED2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59FE7D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97D2AC" w:rsidR="006E49F3" w:rsidRPr="00B24A33" w:rsidRDefault="00A132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C4F8FF" w:rsidR="006E49F3" w:rsidRPr="00B24A33" w:rsidRDefault="00A132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43CDDF" w:rsidR="006E49F3" w:rsidRPr="00B24A33" w:rsidRDefault="00A132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9F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14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D0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84E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A0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2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212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