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65100" w:rsidR="00563B6E" w:rsidRPr="00B24A33" w:rsidRDefault="00B055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561B5" w:rsidR="00563B6E" w:rsidRPr="00B24A33" w:rsidRDefault="00B055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6019C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F9C663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8CD57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64C08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AD33D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7EF75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4310D" w:rsidR="00C11CD7" w:rsidRPr="00B24A33" w:rsidRDefault="00B055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26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B9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30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2F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01BF3" w:rsidR="002113B7" w:rsidRPr="00B24A33" w:rsidRDefault="00B0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5265D" w:rsidR="002113B7" w:rsidRPr="00B24A33" w:rsidRDefault="00B0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F2FC2" w:rsidR="002113B7" w:rsidRPr="00B24A33" w:rsidRDefault="00B055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6E8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AC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9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7C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D1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DA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7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9AE14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B0A997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327E06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CAC945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D5A264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10B3E2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59F5D" w:rsidR="002113B7" w:rsidRPr="00B24A33" w:rsidRDefault="00B055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7F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70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98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81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38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1A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F9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13CDD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D604C0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AD9225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D449D9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9AF974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CF1CA2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145B1" w:rsidR="002113B7" w:rsidRPr="00B24A33" w:rsidRDefault="00B055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8C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11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C3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21E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0B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8A6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B6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EE13A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687C22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49AEE0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2A2993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591C91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DDA2A3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8C47F" w:rsidR="006E49F3" w:rsidRPr="00B24A33" w:rsidRDefault="00B055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35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F0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67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9A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9D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50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73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77E09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096279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B82C85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C89274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9A13C2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334C94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AD371" w:rsidR="006E49F3" w:rsidRPr="00B24A33" w:rsidRDefault="00B055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B5BC2" w:rsidR="006E49F3" w:rsidRPr="00B24A33" w:rsidRDefault="00B0551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3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0C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74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4F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DB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E5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55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51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2023-07-05T19:45:00.0000000Z</dcterms:modified>
</coreProperties>
</file>