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05E44F" w:rsidR="00563B6E" w:rsidRPr="00B24A33" w:rsidRDefault="003B3C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09DB75" w:rsidR="00563B6E" w:rsidRPr="00B24A33" w:rsidRDefault="003B3C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71EE2C" w:rsidR="00C11CD7" w:rsidRPr="00B24A33" w:rsidRDefault="003B3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9CCD4D" w:rsidR="00C11CD7" w:rsidRPr="00B24A33" w:rsidRDefault="003B3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BA0E89" w:rsidR="00C11CD7" w:rsidRPr="00B24A33" w:rsidRDefault="003B3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5A1338" w:rsidR="00C11CD7" w:rsidRPr="00B24A33" w:rsidRDefault="003B3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8BA9A" w:rsidR="00C11CD7" w:rsidRPr="00B24A33" w:rsidRDefault="003B3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360B9B" w:rsidR="00C11CD7" w:rsidRPr="00B24A33" w:rsidRDefault="003B3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6DD6F" w:rsidR="00C11CD7" w:rsidRPr="00B24A33" w:rsidRDefault="003B3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34C3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E6DD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24E1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32BB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6704B4" w:rsidR="002113B7" w:rsidRPr="00B24A33" w:rsidRDefault="003B3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A2D869" w:rsidR="002113B7" w:rsidRPr="00B24A33" w:rsidRDefault="003B3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2312C1" w:rsidR="002113B7" w:rsidRPr="00B24A33" w:rsidRDefault="003B3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3C5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DAF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F41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48C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2C2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54D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933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A74DA1" w:rsidR="002113B7" w:rsidRPr="00B24A33" w:rsidRDefault="003B3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0C07B7" w:rsidR="002113B7" w:rsidRPr="00B24A33" w:rsidRDefault="003B3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BD50C9E" w:rsidR="002113B7" w:rsidRPr="00B24A33" w:rsidRDefault="003B3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1B30363" w:rsidR="002113B7" w:rsidRPr="00B24A33" w:rsidRDefault="003B3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C6132A" w:rsidR="002113B7" w:rsidRPr="00B24A33" w:rsidRDefault="003B3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AC3F42" w:rsidR="002113B7" w:rsidRPr="00B24A33" w:rsidRDefault="003B3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06E186" w:rsidR="002113B7" w:rsidRPr="00B24A33" w:rsidRDefault="003B3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59F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90E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521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95A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D9F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038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06B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357626" w:rsidR="002113B7" w:rsidRPr="00B24A33" w:rsidRDefault="003B3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865B04" w:rsidR="002113B7" w:rsidRPr="00B24A33" w:rsidRDefault="003B3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DA15F11" w:rsidR="002113B7" w:rsidRPr="00B24A33" w:rsidRDefault="003B3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E1B1B8" w:rsidR="002113B7" w:rsidRPr="00B24A33" w:rsidRDefault="003B3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B21BB3" w:rsidR="002113B7" w:rsidRPr="00B24A33" w:rsidRDefault="003B3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584E21" w:rsidR="002113B7" w:rsidRPr="00B24A33" w:rsidRDefault="003B3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A9459B" w:rsidR="002113B7" w:rsidRPr="00B24A33" w:rsidRDefault="003B3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024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B948EB" w:rsidR="005157D3" w:rsidRPr="00B24A33" w:rsidRDefault="003B3C1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Virgin of Guadalupe</w:t>
            </w:r>
          </w:p>
        </w:tc>
        <w:tc>
          <w:tcPr>
            <w:tcW w:w="1487" w:type="dxa"/>
            <w:vMerge w:val="restart"/>
          </w:tcPr>
          <w:p w14:paraId="64B01C80" w14:textId="72C8D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6BC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DD9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BA1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E00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7FAB0D" w:rsidR="006E49F3" w:rsidRPr="00B24A33" w:rsidRDefault="003B3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05F691" w:rsidR="006E49F3" w:rsidRPr="00B24A33" w:rsidRDefault="003B3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105A3B" w:rsidR="006E49F3" w:rsidRPr="00B24A33" w:rsidRDefault="003B3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51D026" w:rsidR="006E49F3" w:rsidRPr="00B24A33" w:rsidRDefault="003B3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A73E98" w:rsidR="006E49F3" w:rsidRPr="00B24A33" w:rsidRDefault="003B3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4CB270" w:rsidR="006E49F3" w:rsidRPr="00B24A33" w:rsidRDefault="003B3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BF5F53" w:rsidR="006E49F3" w:rsidRPr="00B24A33" w:rsidRDefault="003B3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D1F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D0E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627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AB2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18F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664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B8C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054084" w:rsidR="006E49F3" w:rsidRPr="00B24A33" w:rsidRDefault="003B3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D9D8F8" w:rsidR="006E49F3" w:rsidRPr="00B24A33" w:rsidRDefault="003B3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23D0C9" w:rsidR="006E49F3" w:rsidRPr="00B24A33" w:rsidRDefault="003B3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86C4BE6" w:rsidR="006E49F3" w:rsidRPr="00B24A33" w:rsidRDefault="003B3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CD40D6" w:rsidR="006E49F3" w:rsidRPr="00B24A33" w:rsidRDefault="003B3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F35D24" w:rsidR="006E49F3" w:rsidRPr="00B24A33" w:rsidRDefault="003B3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48E2D4" w:rsidR="006E49F3" w:rsidRPr="00B24A33" w:rsidRDefault="003B3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C07E19" w:rsidR="006E49F3" w:rsidRPr="00B24A33" w:rsidRDefault="003B3C1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659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0D9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A85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3D2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491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32B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3C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3C1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2023-07-05T20:17:00.0000000Z</dcterms:modified>
</coreProperties>
</file>