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61A8CB" w:rsidR="00563B6E" w:rsidRPr="00B24A33" w:rsidRDefault="00A626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3F85FE" w:rsidR="00563B6E" w:rsidRPr="00B24A33" w:rsidRDefault="00A626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11EE2" w:rsidR="00C11CD7" w:rsidRPr="00B24A33" w:rsidRDefault="00A62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3AB8C" w:rsidR="00C11CD7" w:rsidRPr="00B24A33" w:rsidRDefault="00A62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04D2E" w:rsidR="00C11CD7" w:rsidRPr="00B24A33" w:rsidRDefault="00A62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40C5F3" w:rsidR="00C11CD7" w:rsidRPr="00B24A33" w:rsidRDefault="00A62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CB3A3" w:rsidR="00C11CD7" w:rsidRPr="00B24A33" w:rsidRDefault="00A62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3D1F0" w:rsidR="00C11CD7" w:rsidRPr="00B24A33" w:rsidRDefault="00A62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11B5A" w:rsidR="00C11CD7" w:rsidRPr="00B24A33" w:rsidRDefault="00A62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40F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CE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A21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AD2E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8E357B" w:rsidR="002113B7" w:rsidRPr="00B24A33" w:rsidRDefault="00A62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0BF94" w:rsidR="002113B7" w:rsidRPr="00B24A33" w:rsidRDefault="00A62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42970A" w:rsidR="002113B7" w:rsidRPr="00B24A33" w:rsidRDefault="00A62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DC4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BEA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1F8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F2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A68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B28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A94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304FA" w:rsidR="002113B7" w:rsidRPr="00B24A33" w:rsidRDefault="00A62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DF9EA0" w:rsidR="002113B7" w:rsidRPr="00B24A33" w:rsidRDefault="00A62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078A17" w:rsidR="002113B7" w:rsidRPr="00B24A33" w:rsidRDefault="00A62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B85B6E" w:rsidR="002113B7" w:rsidRPr="00B24A33" w:rsidRDefault="00A62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C9AA32" w:rsidR="002113B7" w:rsidRPr="00B24A33" w:rsidRDefault="00A62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E3D03D" w:rsidR="002113B7" w:rsidRPr="00B24A33" w:rsidRDefault="00A62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A9B2F" w:rsidR="002113B7" w:rsidRPr="00B24A33" w:rsidRDefault="00A62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32C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D56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499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987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7B3A72" w:rsidR="002113B7" w:rsidRPr="00B24A33" w:rsidRDefault="00A62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16B88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103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238E1D" w:rsidR="002113B7" w:rsidRPr="00B24A33" w:rsidRDefault="00A62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5AB9AA" w:rsidR="002113B7" w:rsidRPr="00B24A33" w:rsidRDefault="00A62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AB0C9C" w:rsidR="002113B7" w:rsidRPr="00B24A33" w:rsidRDefault="00A62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49B0CC" w:rsidR="002113B7" w:rsidRPr="00B24A33" w:rsidRDefault="00A62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82A102" w:rsidR="002113B7" w:rsidRPr="00B24A33" w:rsidRDefault="00A62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E06440" w:rsidR="002113B7" w:rsidRPr="00B24A33" w:rsidRDefault="00A62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56D83" w:rsidR="002113B7" w:rsidRPr="00B24A33" w:rsidRDefault="00A62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0FD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916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0F8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105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67C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728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A72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97911F" w:rsidR="006E49F3" w:rsidRPr="00B24A33" w:rsidRDefault="00A62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3F3A0B" w:rsidR="006E49F3" w:rsidRPr="00B24A33" w:rsidRDefault="00A62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5B6C96" w:rsidR="006E49F3" w:rsidRPr="00B24A33" w:rsidRDefault="00A62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655ADA" w:rsidR="006E49F3" w:rsidRPr="00B24A33" w:rsidRDefault="00A62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944626" w:rsidR="006E49F3" w:rsidRPr="00B24A33" w:rsidRDefault="00A62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30A630" w:rsidR="006E49F3" w:rsidRPr="00B24A33" w:rsidRDefault="00A62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740F50" w:rsidR="006E49F3" w:rsidRPr="00B24A33" w:rsidRDefault="00A62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A72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A27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617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5B4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540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643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80ACEC" w:rsidR="006E49F3" w:rsidRPr="00B24A33" w:rsidRDefault="00A62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250A7F" w:rsidR="006E49F3" w:rsidRPr="00B24A33" w:rsidRDefault="00A62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9D0F31" w:rsidR="006E49F3" w:rsidRPr="00B24A33" w:rsidRDefault="00A62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73CEA5" w:rsidR="006E49F3" w:rsidRPr="00B24A33" w:rsidRDefault="00A62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6189E3" w:rsidR="006E49F3" w:rsidRPr="00B24A33" w:rsidRDefault="00A62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B36901" w:rsidR="006E49F3" w:rsidRPr="00B24A33" w:rsidRDefault="00A62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7CF706" w:rsidR="006E49F3" w:rsidRPr="00B24A33" w:rsidRDefault="00A62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73946" w:rsidR="006E49F3" w:rsidRPr="00B24A33" w:rsidRDefault="00A62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3192B4" w:rsidR="006E49F3" w:rsidRPr="00B24A33" w:rsidRDefault="00A626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5C7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CB6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F3B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D01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1D8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C519F3" w:rsidR="006E49F3" w:rsidRPr="00B24A33" w:rsidRDefault="00A626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26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4A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2023-07-05T20:39:00.0000000Z</dcterms:modified>
</coreProperties>
</file>