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6E183" w:rsidR="00563B6E" w:rsidRPr="00B24A33" w:rsidRDefault="00CB1F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FF1CAE" w:rsidR="00563B6E" w:rsidRPr="00B24A33" w:rsidRDefault="00CB1F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57C15" w:rsidR="00C11CD7" w:rsidRPr="00B24A33" w:rsidRDefault="00CB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C6062" w:rsidR="00C11CD7" w:rsidRPr="00B24A33" w:rsidRDefault="00CB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96F33C" w:rsidR="00C11CD7" w:rsidRPr="00B24A33" w:rsidRDefault="00CB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83FAC" w:rsidR="00C11CD7" w:rsidRPr="00B24A33" w:rsidRDefault="00CB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83E85" w:rsidR="00C11CD7" w:rsidRPr="00B24A33" w:rsidRDefault="00CB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C2F77A" w:rsidR="00C11CD7" w:rsidRPr="00B24A33" w:rsidRDefault="00CB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1A520" w:rsidR="00C11CD7" w:rsidRPr="00B24A33" w:rsidRDefault="00CB1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C2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A6AA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F2D9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FF8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68612B" w:rsidR="002113B7" w:rsidRPr="00B24A33" w:rsidRDefault="00CB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60648" w:rsidR="002113B7" w:rsidRPr="00B24A33" w:rsidRDefault="00CB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A35DB" w:rsidR="002113B7" w:rsidRPr="00B24A33" w:rsidRDefault="00CB1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AF9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EBE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9E5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08D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47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9BB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0D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E11CF" w:rsidR="002113B7" w:rsidRPr="00B24A33" w:rsidRDefault="00CB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07A3F6" w:rsidR="002113B7" w:rsidRPr="00B24A33" w:rsidRDefault="00CB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C0FEB4" w:rsidR="002113B7" w:rsidRPr="00B24A33" w:rsidRDefault="00CB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21E42D" w:rsidR="002113B7" w:rsidRPr="00B24A33" w:rsidRDefault="00CB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2E29D9" w:rsidR="002113B7" w:rsidRPr="00B24A33" w:rsidRDefault="00CB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227D9C" w:rsidR="002113B7" w:rsidRPr="00B24A33" w:rsidRDefault="00CB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4B558A" w:rsidR="002113B7" w:rsidRPr="00B24A33" w:rsidRDefault="00CB1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DF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2A0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F82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3B5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84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398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1D8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9E75A" w:rsidR="002113B7" w:rsidRPr="00B24A33" w:rsidRDefault="00CB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D35431" w:rsidR="002113B7" w:rsidRPr="00B24A33" w:rsidRDefault="00CB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1D198D" w:rsidR="002113B7" w:rsidRPr="00B24A33" w:rsidRDefault="00CB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659B18" w:rsidR="002113B7" w:rsidRPr="00B24A33" w:rsidRDefault="00CB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9F044C" w:rsidR="002113B7" w:rsidRPr="00B24A33" w:rsidRDefault="00CB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C399F7" w:rsidR="002113B7" w:rsidRPr="00B24A33" w:rsidRDefault="00CB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A1BF0" w:rsidR="002113B7" w:rsidRPr="00B24A33" w:rsidRDefault="00CB1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AD5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518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6A2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BA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49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64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9EA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58D686" w:rsidR="006E49F3" w:rsidRPr="00B24A33" w:rsidRDefault="00CB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A699E7" w:rsidR="006E49F3" w:rsidRPr="00B24A33" w:rsidRDefault="00CB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A54432" w:rsidR="006E49F3" w:rsidRPr="00B24A33" w:rsidRDefault="00CB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886081" w:rsidR="006E49F3" w:rsidRPr="00B24A33" w:rsidRDefault="00CB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38F025" w:rsidR="006E49F3" w:rsidRPr="00B24A33" w:rsidRDefault="00CB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00DA3B" w:rsidR="006E49F3" w:rsidRPr="00B24A33" w:rsidRDefault="00CB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290E6" w:rsidR="006E49F3" w:rsidRPr="00B24A33" w:rsidRDefault="00CB1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2AA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B1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361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EB4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617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0E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EDA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B2D83" w:rsidR="006E49F3" w:rsidRPr="00B24A33" w:rsidRDefault="00CB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DD306F" w:rsidR="006E49F3" w:rsidRPr="00B24A33" w:rsidRDefault="00CB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CA6071" w:rsidR="006E49F3" w:rsidRPr="00B24A33" w:rsidRDefault="00CB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96F044" w:rsidR="006E49F3" w:rsidRPr="00B24A33" w:rsidRDefault="00CB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374BD3" w:rsidR="006E49F3" w:rsidRPr="00B24A33" w:rsidRDefault="00CB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DA53C5" w:rsidR="006E49F3" w:rsidRPr="00B24A33" w:rsidRDefault="00CB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4EAEE" w:rsidR="006E49F3" w:rsidRPr="00B24A33" w:rsidRDefault="00CB1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630738" w:rsidR="006E49F3" w:rsidRPr="00B24A33" w:rsidRDefault="00CB1F8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5C851" w:rsidR="006E49F3" w:rsidRPr="00B24A33" w:rsidRDefault="00CB1F8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E2A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8C1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64C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CA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757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1F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1F8A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