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CE4F9" w:rsidR="00563B6E" w:rsidRPr="00B24A33" w:rsidRDefault="00156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70F5A" w:rsidR="00563B6E" w:rsidRPr="00B24A33" w:rsidRDefault="00156F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8477F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5821C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52E0C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4D706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DA874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4D48B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C6A9" w:rsidR="00C11CD7" w:rsidRPr="00B24A33" w:rsidRDefault="0015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4E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5A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2B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B3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A4EFD" w:rsidR="002113B7" w:rsidRPr="00B24A33" w:rsidRDefault="0015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A6E99" w:rsidR="002113B7" w:rsidRPr="00B24A33" w:rsidRDefault="0015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1CF8A" w:rsidR="002113B7" w:rsidRPr="00B24A33" w:rsidRDefault="0015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E3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27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689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335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50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1A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39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D0C94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3B4DA0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8A8200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C4BD76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2F48D5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C76BFC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C87D1" w:rsidR="002113B7" w:rsidRPr="00B24A33" w:rsidRDefault="0015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86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DD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A0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A51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A1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67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34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840DC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CFB849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AADBE4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34BE6A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D1AB32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43EBC9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FF245" w:rsidR="002113B7" w:rsidRPr="00B24A33" w:rsidRDefault="0015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D1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D7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27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9C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15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95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DF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B043F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4795EE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17DDEB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222283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877B6C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FEC954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563EB" w:rsidR="006E49F3" w:rsidRPr="00B24A33" w:rsidRDefault="0015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EE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4F9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D38D4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5CF3A34D" w14:textId="7292A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6B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E5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6F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47244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ACA35E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1C1BA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2BB15A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A8B6A3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C2A4C2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10DDF" w:rsidR="006E49F3" w:rsidRPr="00B24A33" w:rsidRDefault="0015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E35F1" w:rsidR="006E49F3" w:rsidRPr="00B24A33" w:rsidRDefault="00156F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40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1C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FB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36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377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E0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F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F7D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2023-07-05T21:29:00.0000000Z</dcterms:modified>
</coreProperties>
</file>