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2BE58" w:rsidR="00563B6E" w:rsidRPr="00B24A33" w:rsidRDefault="00D56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9F6B7" w:rsidR="00563B6E" w:rsidRPr="00B24A33" w:rsidRDefault="00D56C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6B383" w:rsidR="00C11CD7" w:rsidRPr="00B24A33" w:rsidRDefault="00D5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8616E" w:rsidR="00C11CD7" w:rsidRPr="00B24A33" w:rsidRDefault="00D5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7DDA9" w:rsidR="00C11CD7" w:rsidRPr="00B24A33" w:rsidRDefault="00D5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CC785" w:rsidR="00C11CD7" w:rsidRPr="00B24A33" w:rsidRDefault="00D5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58041" w:rsidR="00C11CD7" w:rsidRPr="00B24A33" w:rsidRDefault="00D5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9ED44" w:rsidR="00C11CD7" w:rsidRPr="00B24A33" w:rsidRDefault="00D5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50F58" w:rsidR="00C11CD7" w:rsidRPr="00B24A33" w:rsidRDefault="00D56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AB4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78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1C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46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672B5" w:rsidR="002113B7" w:rsidRPr="00B24A33" w:rsidRDefault="00D56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8D418" w:rsidR="002113B7" w:rsidRPr="00B24A33" w:rsidRDefault="00D56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AACDF" w:rsidR="002113B7" w:rsidRPr="00B24A33" w:rsidRDefault="00D56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9F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C9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25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B38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7C8CB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9D3A477" w14:textId="285D6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469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01E90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020452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DC0C3A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4CDEDE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0A574B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A1B3DB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0EF4E" w:rsidR="002113B7" w:rsidRPr="00B24A33" w:rsidRDefault="00D56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A13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C9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DD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ED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D6A6F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1CD09B" w14:textId="467DA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93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5DCF0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544681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8AA1D8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AD0425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AD8F89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2D8803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A8F6A" w:rsidR="002113B7" w:rsidRPr="00B24A33" w:rsidRDefault="00D56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9A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218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FC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4E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685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C7B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CA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40610" w:rsidR="006E49F3" w:rsidRPr="00B24A33" w:rsidRDefault="00D5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210F93" w:rsidR="006E49F3" w:rsidRPr="00B24A33" w:rsidRDefault="00D5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D7C7E7" w:rsidR="006E49F3" w:rsidRPr="00B24A33" w:rsidRDefault="00D5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CBF654" w:rsidR="006E49F3" w:rsidRPr="00B24A33" w:rsidRDefault="00D5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5B50A0" w:rsidR="006E49F3" w:rsidRPr="00B24A33" w:rsidRDefault="00D5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A60C67" w:rsidR="006E49F3" w:rsidRPr="00B24A33" w:rsidRDefault="00D5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D91A7B" w:rsidR="006E49F3" w:rsidRPr="00B24A33" w:rsidRDefault="00D56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395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F4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1CC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B59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30D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67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9B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0A71A" w:rsidR="006E49F3" w:rsidRPr="00B24A33" w:rsidRDefault="00D5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FBE0BA" w:rsidR="006E49F3" w:rsidRPr="00B24A33" w:rsidRDefault="00D5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F4BF43" w:rsidR="006E49F3" w:rsidRPr="00B24A33" w:rsidRDefault="00D5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426F6A" w:rsidR="006E49F3" w:rsidRPr="00B24A33" w:rsidRDefault="00D5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EB80F5" w:rsidR="006E49F3" w:rsidRPr="00B24A33" w:rsidRDefault="00D5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6B55D5" w:rsidR="006E49F3" w:rsidRPr="00B24A33" w:rsidRDefault="00D5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F2DA8" w:rsidR="006E49F3" w:rsidRPr="00B24A33" w:rsidRDefault="00D56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89126B" w:rsidR="006E49F3" w:rsidRPr="00B24A33" w:rsidRDefault="00D56C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9F69F" w:rsidR="006E49F3" w:rsidRPr="00B24A33" w:rsidRDefault="00D56C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A2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8F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EF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C88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A76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C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CE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2023-07-05T21:37:00.0000000Z</dcterms:modified>
</coreProperties>
</file>