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D937F5" w:rsidR="00563B6E" w:rsidRPr="00B24A33" w:rsidRDefault="00C450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F5D251" w:rsidR="00563B6E" w:rsidRPr="00B24A33" w:rsidRDefault="00C450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B9118C" w:rsidR="00C11CD7" w:rsidRPr="00B24A33" w:rsidRDefault="00C4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8160E2" w:rsidR="00C11CD7" w:rsidRPr="00B24A33" w:rsidRDefault="00C4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1286DC" w:rsidR="00C11CD7" w:rsidRPr="00B24A33" w:rsidRDefault="00C4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6DA094" w:rsidR="00C11CD7" w:rsidRPr="00B24A33" w:rsidRDefault="00C4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8466C2" w:rsidR="00C11CD7" w:rsidRPr="00B24A33" w:rsidRDefault="00C4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43FD10" w:rsidR="00C11CD7" w:rsidRPr="00B24A33" w:rsidRDefault="00C4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4393A" w:rsidR="00C11CD7" w:rsidRPr="00B24A33" w:rsidRDefault="00C4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9226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B5C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FE0C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FFFA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6F4199" w:rsidR="002113B7" w:rsidRPr="00B24A33" w:rsidRDefault="00C45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C00CA7" w:rsidR="002113B7" w:rsidRPr="00B24A33" w:rsidRDefault="00C45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CF11E8" w:rsidR="002113B7" w:rsidRPr="00B24A33" w:rsidRDefault="00C45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DF8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C92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2BE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3B7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347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B22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EEB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7DAA24" w:rsidR="002113B7" w:rsidRPr="00B24A33" w:rsidRDefault="00C4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75BA03" w:rsidR="002113B7" w:rsidRPr="00B24A33" w:rsidRDefault="00C4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BEEEAD" w:rsidR="002113B7" w:rsidRPr="00B24A33" w:rsidRDefault="00C4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9BFCB3" w:rsidR="002113B7" w:rsidRPr="00B24A33" w:rsidRDefault="00C4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B10451" w:rsidR="002113B7" w:rsidRPr="00B24A33" w:rsidRDefault="00C4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EDD1C4" w:rsidR="002113B7" w:rsidRPr="00B24A33" w:rsidRDefault="00C4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B6FEF0" w:rsidR="002113B7" w:rsidRPr="00B24A33" w:rsidRDefault="00C4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F4E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6DD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D73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3A1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FF9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951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5F1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FE4D83" w:rsidR="002113B7" w:rsidRPr="00B24A33" w:rsidRDefault="00C4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6A95E9" w:rsidR="002113B7" w:rsidRPr="00B24A33" w:rsidRDefault="00C4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60477E" w:rsidR="002113B7" w:rsidRPr="00B24A33" w:rsidRDefault="00C4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761A72" w:rsidR="002113B7" w:rsidRPr="00B24A33" w:rsidRDefault="00C4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90DAB7" w:rsidR="002113B7" w:rsidRPr="00B24A33" w:rsidRDefault="00C4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D1DC27" w:rsidR="002113B7" w:rsidRPr="00B24A33" w:rsidRDefault="00C4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E4D1EA" w:rsidR="002113B7" w:rsidRPr="00B24A33" w:rsidRDefault="00C4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F08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05C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A37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E17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235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F77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55A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A8E79B" w:rsidR="006E49F3" w:rsidRPr="00B24A33" w:rsidRDefault="00C4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55E09E" w:rsidR="006E49F3" w:rsidRPr="00B24A33" w:rsidRDefault="00C4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DAD597" w:rsidR="006E49F3" w:rsidRPr="00B24A33" w:rsidRDefault="00C4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063CA4" w:rsidR="006E49F3" w:rsidRPr="00B24A33" w:rsidRDefault="00C4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33D6CB" w:rsidR="006E49F3" w:rsidRPr="00B24A33" w:rsidRDefault="00C4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8A04BE" w:rsidR="006E49F3" w:rsidRPr="00B24A33" w:rsidRDefault="00C4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2FF1D2" w:rsidR="006E49F3" w:rsidRPr="00B24A33" w:rsidRDefault="00C4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CA0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96F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40D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514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C43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E4C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5CC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C7C6D5" w:rsidR="006E49F3" w:rsidRPr="00B24A33" w:rsidRDefault="00C4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1AF2E0" w:rsidR="006E49F3" w:rsidRPr="00B24A33" w:rsidRDefault="00C4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344597" w:rsidR="006E49F3" w:rsidRPr="00B24A33" w:rsidRDefault="00C4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1D943B" w:rsidR="006E49F3" w:rsidRPr="00B24A33" w:rsidRDefault="00C4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9812B7" w:rsidR="006E49F3" w:rsidRPr="00B24A33" w:rsidRDefault="00C4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3BAE3A" w:rsidR="006E49F3" w:rsidRPr="00B24A33" w:rsidRDefault="00C4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DF0EB1" w:rsidR="006E49F3" w:rsidRPr="00B24A33" w:rsidRDefault="00C4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232020" w:rsidR="006E49F3" w:rsidRPr="00B24A33" w:rsidRDefault="00C4505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E45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5E7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CC8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12D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97C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436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50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05A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2023-07-05T21:42:00.0000000Z</dcterms:modified>
</coreProperties>
</file>