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0C1B9" w:rsidR="00563B6E" w:rsidRPr="00B24A33" w:rsidRDefault="007E3E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E1945" w:rsidR="00563B6E" w:rsidRPr="00B24A33" w:rsidRDefault="007E3E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33706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31BD2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FDCA7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B5F87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1F6CF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9D883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8B43" w:rsidR="00C11CD7" w:rsidRPr="00B24A33" w:rsidRDefault="007E3E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AC1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C48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52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00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2487E" w:rsidR="002113B7" w:rsidRPr="00B24A33" w:rsidRDefault="007E3E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BE8AD" w:rsidR="002113B7" w:rsidRPr="00B24A33" w:rsidRDefault="007E3E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9A96A7" w:rsidR="002113B7" w:rsidRPr="00B24A33" w:rsidRDefault="007E3E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83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1D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D3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0E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B3D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9E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24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805DEE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CD495E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3AB4D2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82CB81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B01E81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9736E9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73ECA" w:rsidR="002113B7" w:rsidRPr="00B24A33" w:rsidRDefault="007E3E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06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849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7B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60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F0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27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D0A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FCB52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F4BAAA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942C3B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70AD37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93C694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8D9F71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99417" w:rsidR="002113B7" w:rsidRPr="00B24A33" w:rsidRDefault="007E3E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7C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9F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1B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B1D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5E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A6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31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B14B2F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CD2DCA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534689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57BCC1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EF106F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FB499B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A85D8" w:rsidR="006E49F3" w:rsidRPr="00B24A33" w:rsidRDefault="007E3E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E2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629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5B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F11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66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43B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DA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25E7F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15120F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AD8119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4AF8D9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6E5B31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8596C2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0A4127" w:rsidR="006E49F3" w:rsidRPr="00B24A33" w:rsidRDefault="007E3E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4065F" w:rsidR="006E49F3" w:rsidRPr="00B24A33" w:rsidRDefault="007E3E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FA6F47" w:rsidR="006E49F3" w:rsidRPr="00B24A33" w:rsidRDefault="007E3E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E5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396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D6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59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722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E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E3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2023-07-05T21:53:00.0000000Z</dcterms:modified>
</coreProperties>
</file>