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FC1C6D" w:rsidR="00563B6E" w:rsidRPr="00B24A33" w:rsidRDefault="003C38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FD12FF" w:rsidR="00563B6E" w:rsidRPr="00B24A33" w:rsidRDefault="003C38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BFEFD3" w:rsidR="00C11CD7" w:rsidRPr="00B24A33" w:rsidRDefault="003C3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4DDAA7" w:rsidR="00C11CD7" w:rsidRPr="00B24A33" w:rsidRDefault="003C3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C28A1D" w:rsidR="00C11CD7" w:rsidRPr="00B24A33" w:rsidRDefault="003C3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685408" w:rsidR="00C11CD7" w:rsidRPr="00B24A33" w:rsidRDefault="003C3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985C7B" w:rsidR="00C11CD7" w:rsidRPr="00B24A33" w:rsidRDefault="003C3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A19C15" w:rsidR="00C11CD7" w:rsidRPr="00B24A33" w:rsidRDefault="003C3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D3E6E" w:rsidR="00C11CD7" w:rsidRPr="00B24A33" w:rsidRDefault="003C3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CE7F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5F69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1FFD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2404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52AB26" w:rsidR="002113B7" w:rsidRPr="00B24A33" w:rsidRDefault="003C38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8CF1FC" w:rsidR="002113B7" w:rsidRPr="00B24A33" w:rsidRDefault="003C38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E8B172" w:rsidR="002113B7" w:rsidRPr="00B24A33" w:rsidRDefault="003C38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011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71F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586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C9C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7C8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2C23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EC3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B66114" w:rsidR="002113B7" w:rsidRPr="00B24A33" w:rsidRDefault="003C3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572AE2" w:rsidR="002113B7" w:rsidRPr="00B24A33" w:rsidRDefault="003C3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4D061B" w:rsidR="002113B7" w:rsidRPr="00B24A33" w:rsidRDefault="003C3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EB84ED" w:rsidR="002113B7" w:rsidRPr="00B24A33" w:rsidRDefault="003C3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E8CCA9" w:rsidR="002113B7" w:rsidRPr="00B24A33" w:rsidRDefault="003C3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23C1B3" w:rsidR="002113B7" w:rsidRPr="00B24A33" w:rsidRDefault="003C3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31687C" w:rsidR="002113B7" w:rsidRPr="00B24A33" w:rsidRDefault="003C3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B70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14E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B01EAA" w:rsidR="002113B7" w:rsidRPr="00B24A33" w:rsidRDefault="003C3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1488" w:type="dxa"/>
          </w:tcPr>
          <w:p w14:paraId="42C11D75" w14:textId="59571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004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CAE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824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040FD6" w:rsidR="002113B7" w:rsidRPr="00B24A33" w:rsidRDefault="003C3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2F89E3" w:rsidR="002113B7" w:rsidRPr="00B24A33" w:rsidRDefault="003C3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1FC9F5E" w:rsidR="002113B7" w:rsidRPr="00B24A33" w:rsidRDefault="003C3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2D12FD" w:rsidR="002113B7" w:rsidRPr="00B24A33" w:rsidRDefault="003C3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9661FE" w:rsidR="002113B7" w:rsidRPr="00B24A33" w:rsidRDefault="003C3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F64D76" w:rsidR="002113B7" w:rsidRPr="00B24A33" w:rsidRDefault="003C3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636914" w:rsidR="002113B7" w:rsidRPr="00B24A33" w:rsidRDefault="003C3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E03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C9B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7A9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3E3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3A1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067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C2F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600863" w:rsidR="006E49F3" w:rsidRPr="00B24A33" w:rsidRDefault="003C3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70BE520" w:rsidR="006E49F3" w:rsidRPr="00B24A33" w:rsidRDefault="003C3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A8699D" w:rsidR="006E49F3" w:rsidRPr="00B24A33" w:rsidRDefault="003C3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1D39442" w:rsidR="006E49F3" w:rsidRPr="00B24A33" w:rsidRDefault="003C3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4DEEE83" w:rsidR="006E49F3" w:rsidRPr="00B24A33" w:rsidRDefault="003C3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506AD4" w:rsidR="006E49F3" w:rsidRPr="00B24A33" w:rsidRDefault="003C3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B715D2" w:rsidR="006E49F3" w:rsidRPr="00B24A33" w:rsidRDefault="003C3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2E8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61C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E87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EB8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70C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1F1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CCD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06BFB9" w:rsidR="006E49F3" w:rsidRPr="00B24A33" w:rsidRDefault="003C3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DC94A6" w:rsidR="006E49F3" w:rsidRPr="00B24A33" w:rsidRDefault="003C3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1B101FE" w:rsidR="006E49F3" w:rsidRPr="00B24A33" w:rsidRDefault="003C3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F035753" w:rsidR="006E49F3" w:rsidRPr="00B24A33" w:rsidRDefault="003C3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540BB1" w:rsidR="006E49F3" w:rsidRPr="00B24A33" w:rsidRDefault="003C3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61620E" w:rsidR="006E49F3" w:rsidRPr="00B24A33" w:rsidRDefault="003C3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B8446F" w:rsidR="006E49F3" w:rsidRPr="00B24A33" w:rsidRDefault="003C3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4AFE4B" w:rsidR="006E49F3" w:rsidRPr="00B24A33" w:rsidRDefault="003C382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7E32A3" w:rsidR="006E49F3" w:rsidRPr="00B24A33" w:rsidRDefault="003C382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A63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39E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516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B8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263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38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82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2023-07-05T22:15:00.0000000Z</dcterms:modified>
</coreProperties>
</file>