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5EFCB" w:rsidR="00563B6E" w:rsidRPr="00B24A33" w:rsidRDefault="007477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887876" w:rsidR="00563B6E" w:rsidRPr="00B24A33" w:rsidRDefault="007477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734EB6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2D3D2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1E3A8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44002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449DA9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2356F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95C1E" w:rsidR="00C11CD7" w:rsidRPr="00B24A33" w:rsidRDefault="007477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822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F18A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43E5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31D1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8B4D3" w:rsidR="002113B7" w:rsidRPr="00B24A33" w:rsidRDefault="00747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532B3E" w:rsidR="002113B7" w:rsidRPr="00B24A33" w:rsidRDefault="00747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CF4AC" w:rsidR="002113B7" w:rsidRPr="00B24A33" w:rsidRDefault="007477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BD4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5BF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D83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447D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8DE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EB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347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10E9FA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EBC2B9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769058E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87A0FC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DA04FA2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3B61D9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45FE4" w:rsidR="002113B7" w:rsidRPr="00B24A33" w:rsidRDefault="007477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ED0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9A22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06E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37B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BD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25C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DFA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95214C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17863D3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813A05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1FB8E7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4C9E2C4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A3C157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17CA2" w:rsidR="002113B7" w:rsidRPr="00B24A33" w:rsidRDefault="007477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B3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9A4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BA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053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0D3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D0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473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546A63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51FA1E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E8A1F9D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D94D4E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92C2FB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362855E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2BF63" w:rsidR="006E49F3" w:rsidRPr="00B24A33" w:rsidRDefault="007477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823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F52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EB9A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779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4EF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A34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D4F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16A7DA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B023229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3368571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F9E64AE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8629AFE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0000D4A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5E40D" w:rsidR="006E49F3" w:rsidRPr="00B24A33" w:rsidRDefault="007477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324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4B0F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AA0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890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E0DF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0A8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BAC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77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773C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2023-07-05T22:35:00.0000000Z</dcterms:modified>
</coreProperties>
</file>