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FBAEAD" w:rsidR="00563B6E" w:rsidRPr="00B24A33" w:rsidRDefault="001A5E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CB04E" w:rsidR="00563B6E" w:rsidRPr="00B24A33" w:rsidRDefault="001A5E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83D09" w:rsidR="00C11CD7" w:rsidRPr="00B24A33" w:rsidRDefault="001A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389C4" w:rsidR="00C11CD7" w:rsidRPr="00B24A33" w:rsidRDefault="001A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DA1AC" w:rsidR="00C11CD7" w:rsidRPr="00B24A33" w:rsidRDefault="001A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A613AD" w:rsidR="00C11CD7" w:rsidRPr="00B24A33" w:rsidRDefault="001A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E3F305" w:rsidR="00C11CD7" w:rsidRPr="00B24A33" w:rsidRDefault="001A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DDB16" w:rsidR="00C11CD7" w:rsidRPr="00B24A33" w:rsidRDefault="001A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BA48F" w:rsidR="00C11CD7" w:rsidRPr="00B24A33" w:rsidRDefault="001A5E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46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E0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F7D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60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51C21" w:rsidR="002113B7" w:rsidRPr="00B24A33" w:rsidRDefault="001A5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196E82" w:rsidR="002113B7" w:rsidRPr="00B24A33" w:rsidRDefault="001A5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9E661E" w:rsidR="002113B7" w:rsidRPr="00B24A33" w:rsidRDefault="001A5E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688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4C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2D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6F6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4E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15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C06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4A6AD" w:rsidR="002113B7" w:rsidRPr="00B24A33" w:rsidRDefault="001A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0C9654" w:rsidR="002113B7" w:rsidRPr="00B24A33" w:rsidRDefault="001A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5C1FC2" w:rsidR="002113B7" w:rsidRPr="00B24A33" w:rsidRDefault="001A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EB74D1" w:rsidR="002113B7" w:rsidRPr="00B24A33" w:rsidRDefault="001A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33D435" w:rsidR="002113B7" w:rsidRPr="00B24A33" w:rsidRDefault="001A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53A245" w:rsidR="002113B7" w:rsidRPr="00B24A33" w:rsidRDefault="001A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DDBB0" w:rsidR="002113B7" w:rsidRPr="00B24A33" w:rsidRDefault="001A5E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6B0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01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B3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ED5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60B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51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E1E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B101D" w:rsidR="002113B7" w:rsidRPr="00B24A33" w:rsidRDefault="001A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A66655" w:rsidR="002113B7" w:rsidRPr="00B24A33" w:rsidRDefault="001A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41DFA8" w:rsidR="002113B7" w:rsidRPr="00B24A33" w:rsidRDefault="001A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EC7263" w:rsidR="002113B7" w:rsidRPr="00B24A33" w:rsidRDefault="001A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CF74C1" w:rsidR="002113B7" w:rsidRPr="00B24A33" w:rsidRDefault="001A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0DD81E" w:rsidR="002113B7" w:rsidRPr="00B24A33" w:rsidRDefault="001A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D9E7B" w:rsidR="002113B7" w:rsidRPr="00B24A33" w:rsidRDefault="001A5E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5F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B0B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DE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D1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EF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8A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5B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B4A36" w:rsidR="006E49F3" w:rsidRPr="00B24A33" w:rsidRDefault="001A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590A17" w:rsidR="006E49F3" w:rsidRPr="00B24A33" w:rsidRDefault="001A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CC526A" w:rsidR="006E49F3" w:rsidRPr="00B24A33" w:rsidRDefault="001A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787A2C" w:rsidR="006E49F3" w:rsidRPr="00B24A33" w:rsidRDefault="001A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F44D88" w:rsidR="006E49F3" w:rsidRPr="00B24A33" w:rsidRDefault="001A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CA4D35" w:rsidR="006E49F3" w:rsidRPr="00B24A33" w:rsidRDefault="001A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1CC610" w:rsidR="006E49F3" w:rsidRPr="00B24A33" w:rsidRDefault="001A5E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7AE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4B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2A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3C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F2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00E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74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9067A" w:rsidR="006E49F3" w:rsidRPr="00B24A33" w:rsidRDefault="001A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603C47" w:rsidR="006E49F3" w:rsidRPr="00B24A33" w:rsidRDefault="001A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6CB901" w:rsidR="006E49F3" w:rsidRPr="00B24A33" w:rsidRDefault="001A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0E279E" w:rsidR="006E49F3" w:rsidRPr="00B24A33" w:rsidRDefault="001A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28A7A1" w:rsidR="006E49F3" w:rsidRPr="00B24A33" w:rsidRDefault="001A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811562" w:rsidR="006E49F3" w:rsidRPr="00B24A33" w:rsidRDefault="001A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54B60" w:rsidR="006E49F3" w:rsidRPr="00B24A33" w:rsidRDefault="001A5E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ACD71" w:rsidR="006E49F3" w:rsidRPr="00B24A33" w:rsidRDefault="001A5E3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55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022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2B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39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E3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95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E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E37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