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9EC089" w:rsidR="00563B6E" w:rsidRPr="00B24A33" w:rsidRDefault="009168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72530" w:rsidR="00563B6E" w:rsidRPr="00B24A33" w:rsidRDefault="009168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1BE59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06C20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45148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E77DE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0571C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42FE9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A7217" w:rsidR="00C11CD7" w:rsidRPr="00B24A33" w:rsidRDefault="00916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AA7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61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531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6D2C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CC509A" w:rsidR="002113B7" w:rsidRPr="00B24A33" w:rsidRDefault="00916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B49B5" w:rsidR="002113B7" w:rsidRPr="00B24A33" w:rsidRDefault="00916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35616" w:rsidR="002113B7" w:rsidRPr="00B24A33" w:rsidRDefault="00916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AC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07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8C3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44C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CE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79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A4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138FA0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CA8840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6D00DD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793E11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AD4B5C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DCF626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61F5BA" w:rsidR="002113B7" w:rsidRPr="00B24A33" w:rsidRDefault="00916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9E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9C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6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EE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0D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BD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CB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063D6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985B61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0CD035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53E897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B32628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225B22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D5928" w:rsidR="002113B7" w:rsidRPr="00B24A33" w:rsidRDefault="00916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2B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65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9C8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0EA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CB8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0EE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24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9E3D4B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326C6A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4151C4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2AB506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474187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9E15F4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3EC981" w:rsidR="006E49F3" w:rsidRPr="00B24A33" w:rsidRDefault="00916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A25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5D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A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F7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A9B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CD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51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9AE89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F79A71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4B87DD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506DDC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7D5A68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EF71121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38B5F" w:rsidR="006E49F3" w:rsidRPr="00B24A33" w:rsidRDefault="00916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2EF2D" w:rsidR="006E49F3" w:rsidRPr="00B24A33" w:rsidRDefault="009168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CA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A7E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939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20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58D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69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8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86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2023-07-05T22:51:00.0000000Z</dcterms:modified>
</coreProperties>
</file>