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807C0" w:rsidR="00563B6E" w:rsidRPr="00B24A33" w:rsidRDefault="005E6E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37F0FE" w:rsidR="00563B6E" w:rsidRPr="00B24A33" w:rsidRDefault="005E6E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46B258" w:rsidR="00C11CD7" w:rsidRPr="00B24A33" w:rsidRDefault="005E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D147B5" w:rsidR="00C11CD7" w:rsidRPr="00B24A33" w:rsidRDefault="005E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7C368" w:rsidR="00C11CD7" w:rsidRPr="00B24A33" w:rsidRDefault="005E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3A3AEB" w:rsidR="00C11CD7" w:rsidRPr="00B24A33" w:rsidRDefault="005E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DF9D30" w:rsidR="00C11CD7" w:rsidRPr="00B24A33" w:rsidRDefault="005E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18A086" w:rsidR="00C11CD7" w:rsidRPr="00B24A33" w:rsidRDefault="005E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97BC1" w:rsidR="00C11CD7" w:rsidRPr="00B24A33" w:rsidRDefault="005E6E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504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1BCE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B79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25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244EE" w:rsidR="002113B7" w:rsidRPr="00B24A33" w:rsidRDefault="005E6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EB6BB" w:rsidR="002113B7" w:rsidRPr="00B24A33" w:rsidRDefault="005E6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82FA4" w:rsidR="002113B7" w:rsidRPr="00B24A33" w:rsidRDefault="005E6E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BD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CE0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22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14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1B2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250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688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6BB853" w:rsidR="002113B7" w:rsidRPr="00B24A33" w:rsidRDefault="005E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8A6070" w:rsidR="002113B7" w:rsidRPr="00B24A33" w:rsidRDefault="005E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DD3886" w:rsidR="002113B7" w:rsidRPr="00B24A33" w:rsidRDefault="005E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0C1E4A" w:rsidR="002113B7" w:rsidRPr="00B24A33" w:rsidRDefault="005E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640F47" w:rsidR="002113B7" w:rsidRPr="00B24A33" w:rsidRDefault="005E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94B37CE" w:rsidR="002113B7" w:rsidRPr="00B24A33" w:rsidRDefault="005E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3E456" w:rsidR="002113B7" w:rsidRPr="00B24A33" w:rsidRDefault="005E6E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8B1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A28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CE5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F2C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AF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8B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5B6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DCC6D" w:rsidR="002113B7" w:rsidRPr="00B24A33" w:rsidRDefault="005E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66A424" w:rsidR="002113B7" w:rsidRPr="00B24A33" w:rsidRDefault="005E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26F0EF" w:rsidR="002113B7" w:rsidRPr="00B24A33" w:rsidRDefault="005E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3A3620" w:rsidR="002113B7" w:rsidRPr="00B24A33" w:rsidRDefault="005E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200A1A" w:rsidR="002113B7" w:rsidRPr="00B24A33" w:rsidRDefault="005E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DD6FCE" w:rsidR="002113B7" w:rsidRPr="00B24A33" w:rsidRDefault="005E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FC6F6" w:rsidR="002113B7" w:rsidRPr="00B24A33" w:rsidRDefault="005E6E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682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B3B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5F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3B6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07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16D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B0C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E2E9A" w:rsidR="006E49F3" w:rsidRPr="00B24A33" w:rsidRDefault="005E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E1C97B" w:rsidR="006E49F3" w:rsidRPr="00B24A33" w:rsidRDefault="005E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DDE5F1" w:rsidR="006E49F3" w:rsidRPr="00B24A33" w:rsidRDefault="005E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88829D" w:rsidR="006E49F3" w:rsidRPr="00B24A33" w:rsidRDefault="005E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65E11E" w:rsidR="006E49F3" w:rsidRPr="00B24A33" w:rsidRDefault="005E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A25D21" w:rsidR="006E49F3" w:rsidRPr="00B24A33" w:rsidRDefault="005E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4D421" w:rsidR="006E49F3" w:rsidRPr="00B24A33" w:rsidRDefault="005E6E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DEB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B3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AF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79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7A3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B7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AC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320557" w:rsidR="006E49F3" w:rsidRPr="00B24A33" w:rsidRDefault="005E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19C630" w:rsidR="006E49F3" w:rsidRPr="00B24A33" w:rsidRDefault="005E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1840CA0" w:rsidR="006E49F3" w:rsidRPr="00B24A33" w:rsidRDefault="005E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9D97D6" w:rsidR="006E49F3" w:rsidRPr="00B24A33" w:rsidRDefault="005E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944363" w:rsidR="006E49F3" w:rsidRPr="00B24A33" w:rsidRDefault="005E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036238" w:rsidR="006E49F3" w:rsidRPr="00B24A33" w:rsidRDefault="005E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775ED" w:rsidR="006E49F3" w:rsidRPr="00B24A33" w:rsidRDefault="005E6E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03A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4E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52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6B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9F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BD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33F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6E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E47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2023-07-05T22:58:00.0000000Z</dcterms:modified>
</coreProperties>
</file>