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45FF8" w:rsidR="00563B6E" w:rsidRPr="00B24A33" w:rsidRDefault="002C5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9B69A" w:rsidR="00563B6E" w:rsidRPr="00B24A33" w:rsidRDefault="002C5A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6FD81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48FB5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970D3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9EEC5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329EF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F563A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349D" w:rsidR="00C11CD7" w:rsidRPr="00B24A33" w:rsidRDefault="002C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F1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D6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09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700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56487" w:rsidR="002113B7" w:rsidRPr="00B24A33" w:rsidRDefault="002C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A6E8F" w:rsidR="002113B7" w:rsidRPr="00B24A33" w:rsidRDefault="002C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5B9A4" w:rsidR="002113B7" w:rsidRPr="00B24A33" w:rsidRDefault="002C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92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07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AE2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E1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E7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00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F6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C48C0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10FEC4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E74C0F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FEAB8D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EC32D8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A6CFE4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C1A75" w:rsidR="002113B7" w:rsidRPr="00B24A33" w:rsidRDefault="002C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7FC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A8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DD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81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76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79F7E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FC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62B65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C8F0D0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319F66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578612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F2D19F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C28B99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8AF9B" w:rsidR="002113B7" w:rsidRPr="00B24A33" w:rsidRDefault="002C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BB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B2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CB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F3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0B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24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5B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50E5C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5CB169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D4C53E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2831A7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BC7663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1D8E9B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256AD" w:rsidR="006E49F3" w:rsidRPr="00B24A33" w:rsidRDefault="002C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4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EB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FB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59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67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4C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42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D169CB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C21150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9AA2C2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B8BE54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089707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D43CDA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29EEA" w:rsidR="006E49F3" w:rsidRPr="00B24A33" w:rsidRDefault="002C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B3D4C" w:rsidR="006E49F3" w:rsidRPr="00B24A33" w:rsidRDefault="002C5A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059EF" w:rsidR="006E49F3" w:rsidRPr="00B24A33" w:rsidRDefault="002C5A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2F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A9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6B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F1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74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A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AF5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