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2CDE6" w:rsidR="00563B6E" w:rsidRPr="00B24A33" w:rsidRDefault="00A766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2A1E4" w:rsidR="00563B6E" w:rsidRPr="00B24A33" w:rsidRDefault="00A766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1AC76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99958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F9816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58504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0FA62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55673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1C201" w:rsidR="00C11CD7" w:rsidRPr="00B24A33" w:rsidRDefault="00A76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96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17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AC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37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0B9F5" w:rsidR="002113B7" w:rsidRPr="00B24A33" w:rsidRDefault="00A76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B90F1" w:rsidR="002113B7" w:rsidRPr="00B24A33" w:rsidRDefault="00A76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994B4" w:rsidR="002113B7" w:rsidRPr="00B24A33" w:rsidRDefault="00A76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6F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4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2C7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52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5AD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46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A7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85BA0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65F9EF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D88D38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737012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944304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1700B8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B4FE0" w:rsidR="002113B7" w:rsidRPr="00B24A33" w:rsidRDefault="00A76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FB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1F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E9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F1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BD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37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43F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8399C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1343E6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02DB0F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0B615D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3DFD80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B2990C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D8D3C" w:rsidR="002113B7" w:rsidRPr="00B24A33" w:rsidRDefault="00A76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6C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0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A8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A32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2D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A62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801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B5A3D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140FAD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38C126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AF17D4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EC5E4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E93B78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882E3" w:rsidR="006E49F3" w:rsidRPr="00B24A33" w:rsidRDefault="00A76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17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A2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568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320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A8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9B4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1E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AB3A0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59E2D9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C3EAD0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30D40D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2647C9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7D2CCA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7716E" w:rsidR="006E49F3" w:rsidRPr="00B24A33" w:rsidRDefault="00A76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B550E" w:rsidR="006E49F3" w:rsidRPr="00B24A33" w:rsidRDefault="00A766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8CDB2" w:rsidR="006E49F3" w:rsidRPr="00B24A33" w:rsidRDefault="00A766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40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3D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9CD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BF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74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6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69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2023-07-05T23:13:00.0000000Z</dcterms:modified>
</coreProperties>
</file>