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2CDE6" w:rsidR="00563B6E" w:rsidRPr="00B24A33" w:rsidRDefault="00A766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2A1E4" w:rsidR="00563B6E" w:rsidRPr="00B24A33" w:rsidRDefault="00A766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1AC76" w:rsidR="00C11CD7" w:rsidRPr="00B24A33" w:rsidRDefault="00A76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99958" w:rsidR="00C11CD7" w:rsidRPr="00B24A33" w:rsidRDefault="00A76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5F9816" w:rsidR="00C11CD7" w:rsidRPr="00B24A33" w:rsidRDefault="00A76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E58504" w:rsidR="00C11CD7" w:rsidRPr="00B24A33" w:rsidRDefault="00A76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30FA62" w:rsidR="00C11CD7" w:rsidRPr="00B24A33" w:rsidRDefault="00A76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55673" w:rsidR="00C11CD7" w:rsidRPr="00B24A33" w:rsidRDefault="00A76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1C201" w:rsidR="00C11CD7" w:rsidRPr="00B24A33" w:rsidRDefault="00A766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96C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171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AC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37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0B9F5" w:rsidR="002113B7" w:rsidRPr="00B24A33" w:rsidRDefault="00A76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FB90F1" w:rsidR="002113B7" w:rsidRPr="00B24A33" w:rsidRDefault="00A76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C994B4" w:rsidR="002113B7" w:rsidRPr="00B24A33" w:rsidRDefault="00A766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6F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A4E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2C7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A52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5AD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46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A7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E85BA0" w:rsidR="002113B7" w:rsidRPr="00B24A33" w:rsidRDefault="00A76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465F9EF" w:rsidR="002113B7" w:rsidRPr="00B24A33" w:rsidRDefault="00A76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D88D38" w:rsidR="002113B7" w:rsidRPr="00B24A33" w:rsidRDefault="00A76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737012" w:rsidR="002113B7" w:rsidRPr="00B24A33" w:rsidRDefault="00A76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944304" w:rsidR="002113B7" w:rsidRPr="00B24A33" w:rsidRDefault="00A76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D1700B8" w:rsidR="002113B7" w:rsidRPr="00B24A33" w:rsidRDefault="00A76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B4FE0" w:rsidR="002113B7" w:rsidRPr="00B24A33" w:rsidRDefault="00A766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0FB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31F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AE9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9F1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BD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837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43F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8399C" w:rsidR="002113B7" w:rsidRPr="00B24A33" w:rsidRDefault="00A76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1343E6" w:rsidR="002113B7" w:rsidRPr="00B24A33" w:rsidRDefault="00A76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02DB0F" w:rsidR="002113B7" w:rsidRPr="00B24A33" w:rsidRDefault="00A76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0B615D" w:rsidR="002113B7" w:rsidRPr="00B24A33" w:rsidRDefault="00A76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3DFD80" w:rsidR="002113B7" w:rsidRPr="00B24A33" w:rsidRDefault="00A76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B2990C" w:rsidR="002113B7" w:rsidRPr="00B24A33" w:rsidRDefault="00A76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D8D3C" w:rsidR="002113B7" w:rsidRPr="00B24A33" w:rsidRDefault="00A766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6C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09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9A8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A32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32D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A62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801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B5A3D" w:rsidR="006E49F3" w:rsidRPr="00B24A33" w:rsidRDefault="00A76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140FAD" w:rsidR="006E49F3" w:rsidRPr="00B24A33" w:rsidRDefault="00A76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38C126" w:rsidR="006E49F3" w:rsidRPr="00B24A33" w:rsidRDefault="00A76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AF17D4" w:rsidR="006E49F3" w:rsidRPr="00B24A33" w:rsidRDefault="00A76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6EC5E4" w:rsidR="006E49F3" w:rsidRPr="00B24A33" w:rsidRDefault="00A76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E93B78" w:rsidR="006E49F3" w:rsidRPr="00B24A33" w:rsidRDefault="00A76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882E3" w:rsidR="006E49F3" w:rsidRPr="00B24A33" w:rsidRDefault="00A766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417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AA2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568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320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A8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9B4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91E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AB3A0" w:rsidR="006E49F3" w:rsidRPr="00B24A33" w:rsidRDefault="00A76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59E2D9" w:rsidR="006E49F3" w:rsidRPr="00B24A33" w:rsidRDefault="00A76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C3EAD0" w:rsidR="006E49F3" w:rsidRPr="00B24A33" w:rsidRDefault="00A76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30D40D" w:rsidR="006E49F3" w:rsidRPr="00B24A33" w:rsidRDefault="00A76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2647C9" w:rsidR="006E49F3" w:rsidRPr="00B24A33" w:rsidRDefault="00A76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7D2CCA" w:rsidR="006E49F3" w:rsidRPr="00B24A33" w:rsidRDefault="00A76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7716E" w:rsidR="006E49F3" w:rsidRPr="00B24A33" w:rsidRDefault="00A766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3B550E" w:rsidR="006E49F3" w:rsidRPr="00B24A33" w:rsidRDefault="00A766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38CDB2" w:rsidR="006E49F3" w:rsidRPr="00B24A33" w:rsidRDefault="00A766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40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43D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9CD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BF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C74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6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69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2023-07-05T23:13:00.0000000Z</dcterms:modified>
</coreProperties>
</file>