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798D43" w:rsidR="00563B6E" w:rsidRPr="00B24A33" w:rsidRDefault="000451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7F764" w:rsidR="00563B6E" w:rsidRPr="00B24A33" w:rsidRDefault="000451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D9274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B0DD2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1DB9B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ED87B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96C4D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94505B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0DCA2" w:rsidR="00C11CD7" w:rsidRPr="00B24A33" w:rsidRDefault="00045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A9A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0CE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7F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07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DF0EEB" w:rsidR="002113B7" w:rsidRPr="00B24A33" w:rsidRDefault="0004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5AF90" w:rsidR="002113B7" w:rsidRPr="00B24A33" w:rsidRDefault="0004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2FADB" w:rsidR="002113B7" w:rsidRPr="00B24A33" w:rsidRDefault="00045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CF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587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F51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12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4C3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2CF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E5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DDBB1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1869DB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B7824F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97CD80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4B898B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A6824B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A00567" w:rsidR="002113B7" w:rsidRPr="00B24A33" w:rsidRDefault="00045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720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A1E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0F0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B38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86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E15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FC1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9D0E6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109627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EC8B38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FC7ADB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31A755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F68D97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BA4EA" w:rsidR="002113B7" w:rsidRPr="00B24A33" w:rsidRDefault="00045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CFE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5D0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5A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1F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ED1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A2B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26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3319B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FB0970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E6DA8F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BB91F3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F06FCB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6F8ACA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2155C" w:rsidR="006E49F3" w:rsidRPr="00B24A33" w:rsidRDefault="00045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C2A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A5C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B7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DA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FD7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C3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CEE29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29D54C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04BF80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DC5647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90DFB4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DB4352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ADB8F5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B5FD5" w:rsidR="006E49F3" w:rsidRPr="00B24A33" w:rsidRDefault="00045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FA1724" w:rsidR="006E49F3" w:rsidRPr="00B24A33" w:rsidRDefault="000451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334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E6A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E2E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B28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9D5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42A170" w:rsidR="006E49F3" w:rsidRPr="00B24A33" w:rsidRDefault="000451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1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1B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