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167E79" w:rsidR="00563B6E" w:rsidRPr="00B24A33" w:rsidRDefault="003D2E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053A83" w:rsidR="00563B6E" w:rsidRPr="00B24A33" w:rsidRDefault="003D2E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6B891E" w:rsidR="00C11CD7" w:rsidRPr="00B24A33" w:rsidRDefault="003D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3FB9B1" w:rsidR="00C11CD7" w:rsidRPr="00B24A33" w:rsidRDefault="003D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4902BE" w:rsidR="00C11CD7" w:rsidRPr="00B24A33" w:rsidRDefault="003D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D8A412" w:rsidR="00C11CD7" w:rsidRPr="00B24A33" w:rsidRDefault="003D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7A2028" w:rsidR="00C11CD7" w:rsidRPr="00B24A33" w:rsidRDefault="003D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196B19" w:rsidR="00C11CD7" w:rsidRPr="00B24A33" w:rsidRDefault="003D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2E5C1" w:rsidR="00C11CD7" w:rsidRPr="00B24A33" w:rsidRDefault="003D2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A273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5383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8FA0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E003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EE9041" w:rsidR="002113B7" w:rsidRPr="00B24A33" w:rsidRDefault="003D2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FD89CF" w:rsidR="002113B7" w:rsidRPr="00B24A33" w:rsidRDefault="003D2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B5283D" w:rsidR="002113B7" w:rsidRPr="00B24A33" w:rsidRDefault="003D2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3BB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F62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0FC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E01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20D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9C7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D57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5B179" w:rsidR="002113B7" w:rsidRPr="00B24A33" w:rsidRDefault="003D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90350E" w:rsidR="002113B7" w:rsidRPr="00B24A33" w:rsidRDefault="003D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BE11E9" w:rsidR="002113B7" w:rsidRPr="00B24A33" w:rsidRDefault="003D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2F58D7" w:rsidR="002113B7" w:rsidRPr="00B24A33" w:rsidRDefault="003D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F7E56D" w:rsidR="002113B7" w:rsidRPr="00B24A33" w:rsidRDefault="003D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8F21D93" w:rsidR="002113B7" w:rsidRPr="00B24A33" w:rsidRDefault="003D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AF3452" w:rsidR="002113B7" w:rsidRPr="00B24A33" w:rsidRDefault="003D2E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F65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503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C20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6FE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295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655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771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61BC28" w:rsidR="002113B7" w:rsidRPr="00B24A33" w:rsidRDefault="003D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9F71B6" w:rsidR="002113B7" w:rsidRPr="00B24A33" w:rsidRDefault="003D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43656B" w:rsidR="002113B7" w:rsidRPr="00B24A33" w:rsidRDefault="003D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F6CFC1" w:rsidR="002113B7" w:rsidRPr="00B24A33" w:rsidRDefault="003D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934A3E" w:rsidR="002113B7" w:rsidRPr="00B24A33" w:rsidRDefault="003D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3C50FB" w:rsidR="002113B7" w:rsidRPr="00B24A33" w:rsidRDefault="003D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7F5CE1" w:rsidR="002113B7" w:rsidRPr="00B24A33" w:rsidRDefault="003D2E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7C1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DA0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96A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8CE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940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FB7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1AE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EF6CA7" w:rsidR="006E49F3" w:rsidRPr="00B24A33" w:rsidRDefault="003D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C4B6BC" w:rsidR="006E49F3" w:rsidRPr="00B24A33" w:rsidRDefault="003D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94ED65" w:rsidR="006E49F3" w:rsidRPr="00B24A33" w:rsidRDefault="003D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7241EB" w:rsidR="006E49F3" w:rsidRPr="00B24A33" w:rsidRDefault="003D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5D610C" w:rsidR="006E49F3" w:rsidRPr="00B24A33" w:rsidRDefault="003D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24F6CEF" w:rsidR="006E49F3" w:rsidRPr="00B24A33" w:rsidRDefault="003D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3C9C2F" w:rsidR="006E49F3" w:rsidRPr="00B24A33" w:rsidRDefault="003D2E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280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A2F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640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57B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60F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12D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14C3DD" w:rsidR="006E49F3" w:rsidRPr="00B24A33" w:rsidRDefault="003D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6E4993" w:rsidR="006E49F3" w:rsidRPr="00B24A33" w:rsidRDefault="003D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8FC933" w:rsidR="006E49F3" w:rsidRPr="00B24A33" w:rsidRDefault="003D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DAF150" w:rsidR="006E49F3" w:rsidRPr="00B24A33" w:rsidRDefault="003D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413B69" w:rsidR="006E49F3" w:rsidRPr="00B24A33" w:rsidRDefault="003D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4E45573" w:rsidR="006E49F3" w:rsidRPr="00B24A33" w:rsidRDefault="003D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A2DBD92" w:rsidR="006E49F3" w:rsidRPr="00B24A33" w:rsidRDefault="003D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A46399" w:rsidR="006E49F3" w:rsidRPr="00B24A33" w:rsidRDefault="003D2E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34A8C6" w:rsidR="006E49F3" w:rsidRPr="00B24A33" w:rsidRDefault="003D2E6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267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686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90E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AF1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CE4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7056AF" w:rsidR="006E49F3" w:rsidRPr="00B24A33" w:rsidRDefault="003D2E6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2E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2E6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2023-07-05T23:24:00.0000000Z</dcterms:modified>
</coreProperties>
</file>